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60" w:lineRule="exact"/>
        <w:rPr>
          <w:rFonts w:ascii="黑体" w:hAnsi="黑体" w:eastAsia="黑体" w:cs="黑体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kern w:val="0"/>
          <w:sz w:val="28"/>
          <w:szCs w:val="28"/>
          <w:shd w:val="clear" w:color="auto" w:fill="FFFFFF"/>
          <w:lang w:bidi="ar"/>
        </w:rPr>
        <w:t>附件2</w:t>
      </w:r>
    </w:p>
    <w:p>
      <w:pPr>
        <w:widowControl/>
        <w:shd w:val="clear" w:color="auto" w:fill="FFFFFF"/>
        <w:spacing w:line="460" w:lineRule="exact"/>
        <w:jc w:val="center"/>
        <w:rPr>
          <w:rFonts w:ascii="方正小标宋简体" w:hAnsi="方正小标宋简体" w:eastAsia="方正小标宋简体" w:cs="方正小标宋简体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0"/>
          <w:szCs w:val="30"/>
          <w:shd w:val="clear" w:color="auto" w:fill="FFFFFF"/>
          <w:lang w:bidi="ar"/>
        </w:rPr>
        <w:t>承诺函</w:t>
      </w:r>
    </w:p>
    <w:p>
      <w:pPr>
        <w:spacing w:line="360" w:lineRule="auto"/>
        <w:rPr>
          <w:rFonts w:ascii="仿宋_GB2312" w:hAnsi="仿宋_GB2312" w:eastAsia="仿宋_GB2312" w:cs="仿宋_GB2312"/>
          <w:sz w:val="24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致：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成都市新都区区妇幼保健院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我司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24"/>
        </w:rPr>
        <w:t>（公司名称）参加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成都市新都区区妇幼保健院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</w:rPr>
        <w:t>全院非强检计量设备检定项目市场调研。授权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</w:rPr>
        <w:t>（姓名、职务）代表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</w:rPr>
        <w:t>（公司名称）全权处理本次市场调研的有关事宜，现承诺如下：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一、我司已知晓调研公告的全部内容，并对上述内容无异议。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二、我司符合调研公告规定资格要求，且无重大违法记录。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三、我司提供资料符合贵单位相关要求，均真实有效。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四、我方具备合格资质、具有相应服务保障能力、三年内无违法违纪记录。</w:t>
      </w:r>
    </w:p>
    <w:p>
      <w:pPr>
        <w:spacing w:line="360" w:lineRule="auto"/>
        <w:rPr>
          <w:rFonts w:ascii="仿宋_GB2312" w:hAnsi="仿宋_GB2312" w:eastAsia="仿宋_GB2312" w:cs="仿宋_GB2312"/>
          <w:sz w:val="24"/>
        </w:rPr>
      </w:pP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如违反以上承诺，愿承担一切法律责任。</w:t>
      </w:r>
    </w:p>
    <w:p>
      <w:pPr>
        <w:spacing w:line="360" w:lineRule="auto"/>
        <w:rPr>
          <w:rFonts w:ascii="仿宋_GB2312" w:hAnsi="仿宋_GB2312" w:eastAsia="仿宋_GB2312" w:cs="仿宋_GB2312"/>
          <w:sz w:val="24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24"/>
        </w:rPr>
      </w:pPr>
    </w:p>
    <w:p>
      <w:pPr>
        <w:spacing w:line="480" w:lineRule="auto"/>
        <w:ind w:firstLine="2400" w:firstLineChars="100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公司名称（盖单位公章）：</w:t>
      </w:r>
    </w:p>
    <w:p>
      <w:pPr>
        <w:spacing w:line="480" w:lineRule="auto"/>
        <w:ind w:firstLine="1680" w:firstLineChars="70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法定代表人或授权代表（签字）：</w:t>
      </w:r>
    </w:p>
    <w:p>
      <w:pPr>
        <w:spacing w:line="480" w:lineRule="auto"/>
        <w:ind w:firstLine="4320" w:firstLineChars="180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日  期：</w:t>
      </w:r>
    </w:p>
    <w:p>
      <w:pPr>
        <w:widowControl/>
        <w:shd w:val="clear" w:color="auto" w:fill="FFFFFF"/>
        <w:spacing w:line="460" w:lineRule="exact"/>
        <w:rPr>
          <w:rFonts w:ascii="仿宋_GB2312" w:hAnsi="仿宋_GB2312" w:eastAsia="仿宋_GB2312" w:cs="仿宋_GB2312"/>
          <w:kern w:val="0"/>
          <w:sz w:val="24"/>
          <w:shd w:val="clear" w:color="auto" w:fill="FFFFFF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2YjI1NjE4MDA4ZTNiMjM4MjkzODMyOTMxZjNiZDkifQ=="/>
  </w:docVars>
  <w:rsids>
    <w:rsidRoot w:val="00D17CAF"/>
    <w:rsid w:val="00017CFD"/>
    <w:rsid w:val="00061611"/>
    <w:rsid w:val="00070AA0"/>
    <w:rsid w:val="0010332A"/>
    <w:rsid w:val="00176D15"/>
    <w:rsid w:val="00185DF8"/>
    <w:rsid w:val="00194380"/>
    <w:rsid w:val="001D7F1A"/>
    <w:rsid w:val="001F651A"/>
    <w:rsid w:val="002033D2"/>
    <w:rsid w:val="00283272"/>
    <w:rsid w:val="002C1CCF"/>
    <w:rsid w:val="002E5D84"/>
    <w:rsid w:val="00316136"/>
    <w:rsid w:val="00321489"/>
    <w:rsid w:val="003228E5"/>
    <w:rsid w:val="004320CA"/>
    <w:rsid w:val="00471A65"/>
    <w:rsid w:val="004A0166"/>
    <w:rsid w:val="004B20E2"/>
    <w:rsid w:val="005158E4"/>
    <w:rsid w:val="00596094"/>
    <w:rsid w:val="005B60C9"/>
    <w:rsid w:val="005D2C68"/>
    <w:rsid w:val="0060497F"/>
    <w:rsid w:val="00616793"/>
    <w:rsid w:val="00630B2E"/>
    <w:rsid w:val="006E0A2C"/>
    <w:rsid w:val="006F40F2"/>
    <w:rsid w:val="00701E00"/>
    <w:rsid w:val="00713DCB"/>
    <w:rsid w:val="00724780"/>
    <w:rsid w:val="0075164F"/>
    <w:rsid w:val="00766A6B"/>
    <w:rsid w:val="007F6913"/>
    <w:rsid w:val="0086133F"/>
    <w:rsid w:val="008C19F3"/>
    <w:rsid w:val="008E3494"/>
    <w:rsid w:val="008E6D4E"/>
    <w:rsid w:val="009205D3"/>
    <w:rsid w:val="009654F6"/>
    <w:rsid w:val="009C2142"/>
    <w:rsid w:val="00A04205"/>
    <w:rsid w:val="00A3700C"/>
    <w:rsid w:val="00A52B0B"/>
    <w:rsid w:val="00AF6505"/>
    <w:rsid w:val="00B40797"/>
    <w:rsid w:val="00BB089D"/>
    <w:rsid w:val="00BB1E44"/>
    <w:rsid w:val="00C63388"/>
    <w:rsid w:val="00C64E73"/>
    <w:rsid w:val="00C722D3"/>
    <w:rsid w:val="00CB678C"/>
    <w:rsid w:val="00CC6F92"/>
    <w:rsid w:val="00D002E8"/>
    <w:rsid w:val="00D07D4B"/>
    <w:rsid w:val="00D17CAF"/>
    <w:rsid w:val="00D84037"/>
    <w:rsid w:val="00DE6115"/>
    <w:rsid w:val="00DF7484"/>
    <w:rsid w:val="00E11896"/>
    <w:rsid w:val="00E65525"/>
    <w:rsid w:val="00EE778E"/>
    <w:rsid w:val="00F06E98"/>
    <w:rsid w:val="00FD7165"/>
    <w:rsid w:val="03823379"/>
    <w:rsid w:val="048605CC"/>
    <w:rsid w:val="055B08A7"/>
    <w:rsid w:val="05FB0B46"/>
    <w:rsid w:val="07265FC2"/>
    <w:rsid w:val="08163A15"/>
    <w:rsid w:val="09526CCE"/>
    <w:rsid w:val="09E718EF"/>
    <w:rsid w:val="0A342878"/>
    <w:rsid w:val="0A6A0048"/>
    <w:rsid w:val="0AEF054D"/>
    <w:rsid w:val="0BBA4FFF"/>
    <w:rsid w:val="0CC027D6"/>
    <w:rsid w:val="0DC14423"/>
    <w:rsid w:val="0EB40C8F"/>
    <w:rsid w:val="0ECD4FFD"/>
    <w:rsid w:val="0FAE1E04"/>
    <w:rsid w:val="10A36062"/>
    <w:rsid w:val="13645F7C"/>
    <w:rsid w:val="142B0DB1"/>
    <w:rsid w:val="143F0797"/>
    <w:rsid w:val="155E464A"/>
    <w:rsid w:val="165C118C"/>
    <w:rsid w:val="165C73DE"/>
    <w:rsid w:val="17706C58"/>
    <w:rsid w:val="188B4DF5"/>
    <w:rsid w:val="19011228"/>
    <w:rsid w:val="1B6313F2"/>
    <w:rsid w:val="1CCD12B4"/>
    <w:rsid w:val="1E1A074E"/>
    <w:rsid w:val="1E30046E"/>
    <w:rsid w:val="1EFB09DD"/>
    <w:rsid w:val="204809D3"/>
    <w:rsid w:val="20F070A1"/>
    <w:rsid w:val="21303941"/>
    <w:rsid w:val="215E2674"/>
    <w:rsid w:val="216B497A"/>
    <w:rsid w:val="218D2B42"/>
    <w:rsid w:val="220A2B86"/>
    <w:rsid w:val="22CC1448"/>
    <w:rsid w:val="22E3796E"/>
    <w:rsid w:val="23852062"/>
    <w:rsid w:val="241C72F3"/>
    <w:rsid w:val="25003723"/>
    <w:rsid w:val="25F94230"/>
    <w:rsid w:val="26C171F8"/>
    <w:rsid w:val="27716A62"/>
    <w:rsid w:val="28043EC1"/>
    <w:rsid w:val="28484002"/>
    <w:rsid w:val="288B4EE4"/>
    <w:rsid w:val="28E374EB"/>
    <w:rsid w:val="29244696"/>
    <w:rsid w:val="297B7724"/>
    <w:rsid w:val="29E03A2B"/>
    <w:rsid w:val="2A750617"/>
    <w:rsid w:val="2A9860B3"/>
    <w:rsid w:val="2AF92FF6"/>
    <w:rsid w:val="2B2F316D"/>
    <w:rsid w:val="2B455F95"/>
    <w:rsid w:val="2B84484F"/>
    <w:rsid w:val="2C883F33"/>
    <w:rsid w:val="2FD758A9"/>
    <w:rsid w:val="30466CDD"/>
    <w:rsid w:val="3098505F"/>
    <w:rsid w:val="31CC4FC0"/>
    <w:rsid w:val="32B21B2F"/>
    <w:rsid w:val="32C333FF"/>
    <w:rsid w:val="332826CA"/>
    <w:rsid w:val="332D7CE1"/>
    <w:rsid w:val="33C36838"/>
    <w:rsid w:val="342534BF"/>
    <w:rsid w:val="3466792E"/>
    <w:rsid w:val="348E2A01"/>
    <w:rsid w:val="34A51AF9"/>
    <w:rsid w:val="34D21E6E"/>
    <w:rsid w:val="35C92A72"/>
    <w:rsid w:val="370276D6"/>
    <w:rsid w:val="38207E14"/>
    <w:rsid w:val="3A071ED3"/>
    <w:rsid w:val="3A557B1D"/>
    <w:rsid w:val="3A6B667E"/>
    <w:rsid w:val="3BD72EE0"/>
    <w:rsid w:val="3C2C4D1F"/>
    <w:rsid w:val="3D4A1496"/>
    <w:rsid w:val="3D716A94"/>
    <w:rsid w:val="3DFF5A77"/>
    <w:rsid w:val="3E3C527C"/>
    <w:rsid w:val="3FC25C55"/>
    <w:rsid w:val="3FDB0AC5"/>
    <w:rsid w:val="3FF725DA"/>
    <w:rsid w:val="40F65603"/>
    <w:rsid w:val="41277148"/>
    <w:rsid w:val="416C40CA"/>
    <w:rsid w:val="41CD1FCB"/>
    <w:rsid w:val="422C6F42"/>
    <w:rsid w:val="423D1BB7"/>
    <w:rsid w:val="42976F25"/>
    <w:rsid w:val="434370AD"/>
    <w:rsid w:val="446D60DB"/>
    <w:rsid w:val="44E65F41"/>
    <w:rsid w:val="458D2861"/>
    <w:rsid w:val="462D62C7"/>
    <w:rsid w:val="48BD520B"/>
    <w:rsid w:val="4910358D"/>
    <w:rsid w:val="491A08B0"/>
    <w:rsid w:val="4A4E724B"/>
    <w:rsid w:val="4AC76815"/>
    <w:rsid w:val="4BA34B8C"/>
    <w:rsid w:val="4BB9615E"/>
    <w:rsid w:val="4BF77CEC"/>
    <w:rsid w:val="4C0B44E0"/>
    <w:rsid w:val="4C213D03"/>
    <w:rsid w:val="4CE4532D"/>
    <w:rsid w:val="4CEE1E37"/>
    <w:rsid w:val="4E2B0E69"/>
    <w:rsid w:val="4E9D4857"/>
    <w:rsid w:val="4F5D32A4"/>
    <w:rsid w:val="4FF37764"/>
    <w:rsid w:val="508807F5"/>
    <w:rsid w:val="51984A67"/>
    <w:rsid w:val="52DB2E5E"/>
    <w:rsid w:val="53D63625"/>
    <w:rsid w:val="547075D6"/>
    <w:rsid w:val="56821F33"/>
    <w:rsid w:val="57F140C7"/>
    <w:rsid w:val="581C7DB1"/>
    <w:rsid w:val="5AED4218"/>
    <w:rsid w:val="5B084A0C"/>
    <w:rsid w:val="5B501F0F"/>
    <w:rsid w:val="5BBC6222"/>
    <w:rsid w:val="5C693288"/>
    <w:rsid w:val="5C7B77D2"/>
    <w:rsid w:val="5CB73E18"/>
    <w:rsid w:val="5CC04E72"/>
    <w:rsid w:val="5EC549C2"/>
    <w:rsid w:val="5F714ECC"/>
    <w:rsid w:val="60047DC5"/>
    <w:rsid w:val="601654D5"/>
    <w:rsid w:val="60295537"/>
    <w:rsid w:val="628F56BD"/>
    <w:rsid w:val="63F21DB5"/>
    <w:rsid w:val="64526CF8"/>
    <w:rsid w:val="64FC2A14"/>
    <w:rsid w:val="67945075"/>
    <w:rsid w:val="68994EF5"/>
    <w:rsid w:val="692F585A"/>
    <w:rsid w:val="6EC9405A"/>
    <w:rsid w:val="6F26325B"/>
    <w:rsid w:val="70691651"/>
    <w:rsid w:val="706B5073"/>
    <w:rsid w:val="715440AF"/>
    <w:rsid w:val="718E2734"/>
    <w:rsid w:val="729130E1"/>
    <w:rsid w:val="733A3AE6"/>
    <w:rsid w:val="74337D79"/>
    <w:rsid w:val="75306BE1"/>
    <w:rsid w:val="754E52B9"/>
    <w:rsid w:val="75CD2682"/>
    <w:rsid w:val="769211D6"/>
    <w:rsid w:val="77F35129"/>
    <w:rsid w:val="783537EE"/>
    <w:rsid w:val="785275FF"/>
    <w:rsid w:val="787B0173"/>
    <w:rsid w:val="794E66C4"/>
    <w:rsid w:val="79B853F7"/>
    <w:rsid w:val="79CA15A2"/>
    <w:rsid w:val="79E81839"/>
    <w:rsid w:val="7A70676D"/>
    <w:rsid w:val="7A7430CC"/>
    <w:rsid w:val="7B465B45"/>
    <w:rsid w:val="7D464C41"/>
    <w:rsid w:val="7DA261A2"/>
    <w:rsid w:val="7E606B70"/>
    <w:rsid w:val="7FEE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7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pPr>
      <w:widowControl/>
      <w:spacing w:line="360" w:lineRule="auto"/>
    </w:pPr>
    <w:rPr>
      <w:rFonts w:ascii="Times New Roman"/>
      <w:color w:val="FF0000"/>
    </w:rPr>
  </w:style>
  <w:style w:type="paragraph" w:styleId="5">
    <w:name w:val="Subtitle"/>
    <w:basedOn w:val="1"/>
    <w:next w:val="1"/>
    <w:qFormat/>
    <w:uiPriority w:val="0"/>
    <w:pPr>
      <w:spacing w:line="312" w:lineRule="auto"/>
      <w:jc w:val="left"/>
      <w:outlineLvl w:val="1"/>
    </w:pPr>
    <w:rPr>
      <w:rFonts w:ascii="Cambria" w:hAnsi="Cambria"/>
      <w:b/>
      <w:bCs/>
      <w:kern w:val="28"/>
      <w:szCs w:val="32"/>
    </w:rPr>
  </w:style>
  <w:style w:type="paragraph" w:styleId="6">
    <w:name w:val="Body Text Indent"/>
    <w:basedOn w:val="1"/>
    <w:link w:val="21"/>
    <w:qFormat/>
    <w:uiPriority w:val="0"/>
    <w:pPr>
      <w:spacing w:after="120"/>
      <w:ind w:left="420" w:leftChars="200"/>
    </w:pPr>
  </w:style>
  <w:style w:type="paragraph" w:styleId="7">
    <w:name w:val="Balloon Text"/>
    <w:basedOn w:val="1"/>
    <w:link w:val="26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annotation subject"/>
    <w:basedOn w:val="3"/>
    <w:next w:val="3"/>
    <w:link w:val="28"/>
    <w:qFormat/>
    <w:uiPriority w:val="0"/>
    <w:rPr>
      <w:b/>
      <w:bCs/>
    </w:rPr>
  </w:style>
  <w:style w:type="paragraph" w:styleId="12">
    <w:name w:val="Body Text First Indent 2"/>
    <w:basedOn w:val="6"/>
    <w:link w:val="22"/>
    <w:qFormat/>
    <w:uiPriority w:val="0"/>
    <w:pPr>
      <w:ind w:firstLine="420" w:firstLineChars="200"/>
    </w:p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4"/>
    <w:qFormat/>
    <w:uiPriority w:val="0"/>
    <w:rPr>
      <w:sz w:val="21"/>
      <w:szCs w:val="21"/>
    </w:rPr>
  </w:style>
  <w:style w:type="character" w:customStyle="1" w:styleId="18">
    <w:name w:val="font91"/>
    <w:basedOn w:val="1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9">
    <w:name w:val="页眉 Char"/>
    <w:basedOn w:val="14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正文文本缩进 Char"/>
    <w:basedOn w:val="14"/>
    <w:link w:val="6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2">
    <w:name w:val="正文首行缩进 2 Char"/>
    <w:basedOn w:val="21"/>
    <w:link w:val="1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3">
    <w:name w:val="font11"/>
    <w:basedOn w:val="14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4">
    <w:name w:val="font5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61"/>
    <w:basedOn w:val="14"/>
    <w:qFormat/>
    <w:uiPriority w:val="0"/>
    <w:rPr>
      <w:rFonts w:ascii="MS Gothic" w:hAnsi="MS Gothic" w:eastAsia="MS Gothic" w:cs="MS Gothic"/>
      <w:color w:val="000000"/>
      <w:sz w:val="20"/>
      <w:szCs w:val="20"/>
      <w:u w:val="none"/>
    </w:rPr>
  </w:style>
  <w:style w:type="character" w:customStyle="1" w:styleId="26">
    <w:name w:val="批注框文本 Char"/>
    <w:basedOn w:val="14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批注文字 Char"/>
    <w:basedOn w:val="14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1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464</Words>
  <Characters>2649</Characters>
  <Lines>22</Lines>
  <Paragraphs>6</Paragraphs>
  <TotalTime>0</TotalTime>
  <ScaleCrop>false</ScaleCrop>
  <LinksUpToDate>false</LinksUpToDate>
  <CharactersWithSpaces>3107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2023-03-10T01:08:00Z</dcterms:created>
  <dc:creator>彭</dc:creator>
  <cp:lastModifiedBy>你是我の最爱</cp:lastModifiedBy>
  <cp:lastPrinted>2023-07-31T01:35:00Z</cp:lastPrinted>
  <dcterms:modified xsi:type="dcterms:W3CDTF">2026-09-30T01:07:46Z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B3C9F12214974A24B9311D1386D10852_13</vt:lpwstr>
  </property>
</Properties>
</file>