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700" w:lineRule="exact"/>
        <w:jc w:val="center"/>
        <w:textAlignment w:val="auto"/>
        <w:rPr>
          <w:rFonts w:hint="default" w:ascii="Times New Roman" w:hAnsi="Times New Roman" w:eastAsia="方正小标宋简体" w:cs="Times New Roman"/>
          <w:b/>
          <w:color w:val="auto"/>
          <w:sz w:val="44"/>
          <w:szCs w:val="44"/>
          <w:lang w:eastAsia="zh-CN"/>
        </w:rPr>
      </w:pPr>
      <w:r>
        <w:rPr>
          <w:rFonts w:hint="eastAsia" w:ascii="Times New Roman" w:hAnsi="Times New Roman" w:eastAsia="方正小标宋简体" w:cs="Times New Roman"/>
          <w:b/>
          <w:color w:val="auto"/>
          <w:sz w:val="44"/>
          <w:szCs w:val="44"/>
          <w:lang w:eastAsia="zh-CN"/>
        </w:rPr>
        <w:t>成都市新都区妇幼保健院</w:t>
      </w:r>
    </w:p>
    <w:p>
      <w:pPr>
        <w:keepNext w:val="0"/>
        <w:keepLines w:val="0"/>
        <w:pageBreakBefore w:val="0"/>
        <w:widowControl/>
        <w:kinsoku/>
        <w:wordWrap/>
        <w:overflowPunct/>
        <w:topLinePunct w:val="0"/>
        <w:autoSpaceDE/>
        <w:autoSpaceDN/>
        <w:bidi w:val="0"/>
        <w:adjustRightInd/>
        <w:snapToGrid/>
        <w:spacing w:after="0" w:line="700" w:lineRule="exact"/>
        <w:jc w:val="center"/>
        <w:textAlignment w:val="auto"/>
        <w:rPr>
          <w:rFonts w:hint="default" w:ascii="Times New Roman" w:hAnsi="Times New Roman" w:eastAsia="方正小标宋简体" w:cs="Times New Roman"/>
          <w:b/>
          <w:color w:val="auto"/>
          <w:sz w:val="44"/>
          <w:szCs w:val="44"/>
          <w:lang w:val="en-US" w:eastAsia="zh-CN"/>
        </w:rPr>
      </w:pPr>
      <w:r>
        <w:rPr>
          <w:rFonts w:hint="default" w:ascii="Times New Roman" w:hAnsi="Times New Roman" w:eastAsia="方正小标宋简体" w:cs="Times New Roman"/>
          <w:b/>
          <w:color w:val="auto"/>
          <w:sz w:val="44"/>
          <w:szCs w:val="44"/>
          <w:lang w:val="en-US" w:eastAsia="zh-CN"/>
        </w:rPr>
        <w:t>劳务派遣单位管理服务采购项目调研公告</w:t>
      </w:r>
    </w:p>
    <w:p>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default" w:ascii="Times New Roman" w:hAnsi="Times New Roman" w:eastAsia="方正仿宋简体" w:cs="Times New Roman"/>
          <w:kern w:val="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default" w:ascii="Times New Roman" w:hAnsi="Times New Roman" w:eastAsia="方正仿宋简体" w:cs="Times New Roman"/>
          <w:kern w:val="2"/>
          <w:sz w:val="28"/>
          <w:szCs w:val="28"/>
          <w:lang w:val="en-US" w:eastAsia="zh-CN"/>
        </w:rPr>
      </w:pPr>
      <w:r>
        <w:rPr>
          <w:rFonts w:hint="default" w:ascii="Times New Roman" w:hAnsi="Times New Roman" w:eastAsia="方正仿宋简体" w:cs="Times New Roman"/>
          <w:kern w:val="2"/>
          <w:sz w:val="28"/>
          <w:szCs w:val="28"/>
          <w:lang w:val="en-US" w:eastAsia="zh-CN"/>
        </w:rPr>
        <w:t>各供应商：</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kern w:val="2"/>
          <w:sz w:val="28"/>
          <w:szCs w:val="28"/>
          <w:lang w:val="en-US" w:eastAsia="zh-CN"/>
        </w:rPr>
      </w:pPr>
      <w:r>
        <w:rPr>
          <w:rFonts w:hint="default" w:ascii="Times New Roman" w:hAnsi="Times New Roman" w:eastAsia="方正仿宋简体" w:cs="Times New Roman"/>
          <w:kern w:val="2"/>
          <w:sz w:val="28"/>
          <w:szCs w:val="28"/>
          <w:lang w:val="en-US" w:eastAsia="zh-CN"/>
        </w:rPr>
        <w:t>根据工作开展需要，拟对我院劳务派遣单位管理服务采购项目进行调研。诚邀有相关具有合法合格资质的商家报名参加，具体情况如下：</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eastAsia" w:ascii="黑体" w:hAnsi="黑体" w:eastAsia="黑体" w:cs="黑体"/>
          <w:b w:val="0"/>
          <w:bCs w:val="0"/>
          <w:color w:val="auto"/>
          <w:kern w:val="2"/>
          <w:sz w:val="28"/>
          <w:szCs w:val="28"/>
          <w:lang w:val="en-US" w:eastAsia="zh-CN"/>
        </w:rPr>
      </w:pPr>
      <w:r>
        <w:rPr>
          <w:rFonts w:hint="eastAsia" w:ascii="黑体" w:hAnsi="黑体" w:eastAsia="黑体" w:cs="黑体"/>
          <w:b w:val="0"/>
          <w:bCs w:val="0"/>
          <w:color w:val="auto"/>
          <w:kern w:val="2"/>
          <w:sz w:val="28"/>
          <w:szCs w:val="28"/>
          <w:lang w:val="en-US" w:eastAsia="zh-CN"/>
        </w:rPr>
        <w:t>一、项目情况</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FF0000"/>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医院使用劳务派遣员工从事导医、</w:t>
      </w:r>
      <w:r>
        <w:rPr>
          <w:rFonts w:hint="eastAsia" w:ascii="Times New Roman" w:hAnsi="Times New Roman" w:eastAsia="方正仿宋简体" w:cs="Times New Roman"/>
          <w:color w:val="auto"/>
          <w:kern w:val="2"/>
          <w:sz w:val="28"/>
          <w:szCs w:val="28"/>
          <w:lang w:val="en-US" w:eastAsia="zh-CN"/>
        </w:rPr>
        <w:t>咨询、陪诊</w:t>
      </w:r>
      <w:r>
        <w:rPr>
          <w:rFonts w:hint="default" w:ascii="Times New Roman" w:hAnsi="Times New Roman" w:eastAsia="方正仿宋简体" w:cs="Times New Roman"/>
          <w:color w:val="auto"/>
          <w:kern w:val="2"/>
          <w:sz w:val="28"/>
          <w:szCs w:val="28"/>
          <w:lang w:val="en-US" w:eastAsia="zh-CN"/>
        </w:rPr>
        <w:t>、收费、登记、报告</w:t>
      </w:r>
      <w:r>
        <w:rPr>
          <w:rFonts w:hint="eastAsia" w:ascii="Times New Roman" w:hAnsi="Times New Roman" w:eastAsia="方正仿宋简体" w:cs="Times New Roman"/>
          <w:color w:val="auto"/>
          <w:kern w:val="2"/>
          <w:sz w:val="28"/>
          <w:szCs w:val="28"/>
          <w:lang w:val="en-US" w:eastAsia="zh-CN"/>
        </w:rPr>
        <w:t>、办公</w:t>
      </w:r>
      <w:r>
        <w:rPr>
          <w:rFonts w:hint="default" w:ascii="Times New Roman" w:hAnsi="Times New Roman" w:eastAsia="方正仿宋简体" w:cs="Times New Roman"/>
          <w:color w:val="auto"/>
          <w:kern w:val="2"/>
          <w:sz w:val="28"/>
          <w:szCs w:val="28"/>
          <w:lang w:val="en-US" w:eastAsia="zh-CN"/>
        </w:rPr>
        <w:t>、后勤等临时性、辅助性、替代性工作</w:t>
      </w:r>
      <w:r>
        <w:rPr>
          <w:rFonts w:hint="eastAsia" w:ascii="Times New Roman" w:hAnsi="Times New Roman" w:eastAsia="方正仿宋简体" w:cs="Times New Roman"/>
          <w:color w:val="auto"/>
          <w:kern w:val="2"/>
          <w:sz w:val="28"/>
          <w:szCs w:val="28"/>
          <w:lang w:val="en-US" w:eastAsia="zh-CN"/>
        </w:rPr>
        <w:t>，</w:t>
      </w:r>
      <w:r>
        <w:rPr>
          <w:rFonts w:hint="default" w:ascii="Times New Roman" w:hAnsi="Times New Roman" w:eastAsia="方正仿宋简体" w:cs="Times New Roman"/>
          <w:color w:val="auto"/>
          <w:kern w:val="2"/>
          <w:sz w:val="28"/>
          <w:szCs w:val="28"/>
          <w:lang w:val="en-US" w:eastAsia="zh-CN"/>
        </w:rPr>
        <w:t>拟采购一家劳务派遣单位完成管理服务工作。内容包括不限于附件1。</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黑体" w:hAnsi="黑体" w:eastAsia="黑体" w:cs="黑体"/>
          <w:b w:val="0"/>
          <w:bCs w:val="0"/>
          <w:color w:val="auto"/>
          <w:kern w:val="2"/>
          <w:sz w:val="28"/>
          <w:szCs w:val="28"/>
          <w:lang w:val="en-US" w:eastAsia="zh-CN"/>
        </w:rPr>
      </w:pPr>
      <w:r>
        <w:rPr>
          <w:rFonts w:hint="default" w:ascii="黑体" w:hAnsi="黑体" w:eastAsia="黑体" w:cs="黑体"/>
          <w:b w:val="0"/>
          <w:bCs w:val="0"/>
          <w:color w:val="auto"/>
          <w:kern w:val="2"/>
          <w:sz w:val="28"/>
          <w:szCs w:val="28"/>
          <w:lang w:val="en-US" w:eastAsia="zh-CN"/>
        </w:rPr>
        <w:t>二、参与调研的供应商资质要求</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（五）参加政府采购活动前三年内，在经营活动中没有违法记录;</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（六）</w:t>
      </w:r>
      <w:r>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t>具有有效的《劳务派遣经营许可证》</w:t>
      </w:r>
      <w:r>
        <w:rPr>
          <w:rFonts w:hint="default" w:ascii="Times New Roman" w:hAnsi="Times New Roman" w:eastAsia="方正仿宋简体" w:cs="Times New Roman"/>
          <w:color w:val="auto"/>
          <w:kern w:val="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t>（七）</w:t>
      </w:r>
      <w:r>
        <w:rPr>
          <w:rFonts w:hint="default" w:ascii="Times New Roman" w:hAnsi="Times New Roman" w:eastAsia="方正仿宋简体" w:cs="Times New Roman"/>
          <w:color w:val="auto"/>
          <w:kern w:val="2"/>
          <w:sz w:val="28"/>
          <w:szCs w:val="28"/>
          <w:lang w:val="en-US" w:eastAsia="zh-CN"/>
        </w:rPr>
        <w:t>法律、行政法规规定的其他条件</w:t>
      </w:r>
      <w:r>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黑体" w:hAnsi="黑体" w:eastAsia="黑体" w:cs="黑体"/>
          <w:b w:val="0"/>
          <w:bCs w:val="0"/>
          <w:color w:val="auto"/>
          <w:kern w:val="2"/>
          <w:sz w:val="28"/>
          <w:szCs w:val="28"/>
          <w:lang w:val="en-US" w:eastAsia="zh-CN"/>
        </w:rPr>
      </w:pPr>
      <w:r>
        <w:rPr>
          <w:rFonts w:hint="default" w:ascii="黑体" w:hAnsi="黑体" w:eastAsia="黑体" w:cs="黑体"/>
          <w:b w:val="0"/>
          <w:bCs w:val="0"/>
          <w:color w:val="auto"/>
          <w:kern w:val="2"/>
          <w:sz w:val="28"/>
          <w:szCs w:val="28"/>
          <w:lang w:val="en-US" w:eastAsia="zh-CN"/>
        </w:rPr>
        <w:t>三、调研资料要求</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（一）调研资料封面(项目名称、公司名称、联系人、联系方式、企业/厂家规模)</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（二）企业营业执照副本、组织机构代码证及税务登记证副本复印件（若是三证合一，则提供合一后的营业执照副本）；</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FF0000"/>
          <w:kern w:val="2"/>
          <w:sz w:val="28"/>
          <w:szCs w:val="28"/>
          <w:u w:val="none"/>
          <w:lang w:val="en-US" w:eastAsia="zh-CN"/>
        </w:rPr>
      </w:pP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（三）调研项目需要的相关资质，包括不限于《劳务派遣许可证》等；</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（四）单位介绍信或法定代表人授权委托书；</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（五）被授权人身份证复印件；</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（六）承诺书（附件固定格式）；</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（七）无严重失信记录证明资料（提供“信用中国”查询报告）；</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u w:val="none"/>
          <w:lang w:val="en-US" w:eastAsia="zh-CN"/>
        </w:rPr>
      </w:pPr>
      <w:r>
        <w:rPr>
          <w:rFonts w:hint="default" w:ascii="Times New Roman" w:hAnsi="Times New Roman" w:eastAsia="方正仿宋简体" w:cs="Times New Roman"/>
          <w:color w:val="auto"/>
          <w:kern w:val="2"/>
          <w:sz w:val="28"/>
          <w:szCs w:val="28"/>
          <w:lang w:val="en-US" w:eastAsia="zh-CN"/>
        </w:rPr>
        <w:t>（八）公司认为需提供的其他资料</w:t>
      </w:r>
      <w:r>
        <w:rPr>
          <w:rFonts w:hint="default" w:ascii="Times New Roman" w:hAnsi="Times New Roman" w:eastAsia="方正仿宋简体" w:cs="Times New Roman"/>
          <w:color w:val="auto"/>
          <w:kern w:val="2"/>
          <w:sz w:val="28"/>
          <w:szCs w:val="28"/>
          <w:u w:val="none"/>
          <w:lang w:val="en-US" w:eastAsia="zh-CN"/>
        </w:rPr>
        <w:t>（包括不限于与本调研项目相关的服务方案）</w:t>
      </w:r>
      <w:r>
        <w:rPr>
          <w:rFonts w:hint="eastAsia" w:ascii="Times New Roman" w:hAnsi="Times New Roman" w:eastAsia="方正仿宋简体" w:cs="Times New Roman"/>
          <w:color w:val="auto"/>
          <w:kern w:val="2"/>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黑体" w:hAnsi="黑体" w:eastAsia="黑体" w:cs="黑体"/>
          <w:b w:val="0"/>
          <w:bCs w:val="0"/>
          <w:color w:val="auto"/>
          <w:kern w:val="2"/>
          <w:sz w:val="28"/>
          <w:szCs w:val="28"/>
          <w:lang w:val="en-US" w:eastAsia="zh-CN"/>
        </w:rPr>
      </w:pPr>
      <w:r>
        <w:rPr>
          <w:rFonts w:hint="default" w:ascii="黑体" w:hAnsi="黑体" w:eastAsia="黑体" w:cs="黑体"/>
          <w:b w:val="0"/>
          <w:bCs w:val="0"/>
          <w:color w:val="auto"/>
          <w:kern w:val="2"/>
          <w:sz w:val="28"/>
          <w:szCs w:val="28"/>
          <w:lang w:val="en-US" w:eastAsia="zh-CN"/>
        </w:rPr>
        <w:t>四、参加调研须知</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pPr>
      <w:r>
        <w:rPr>
          <w:rFonts w:hint="default" w:ascii="Times New Roman" w:hAnsi="Times New Roman" w:eastAsia="方正仿宋简体" w:cs="Times New Roman"/>
          <w:color w:val="auto"/>
          <w:kern w:val="2"/>
          <w:sz w:val="28"/>
          <w:szCs w:val="28"/>
          <w:lang w:val="en-US" w:eastAsia="zh-CN"/>
        </w:rPr>
        <w:t>（一）供应商应确保所提供资料和填写内容真实有效，否则将取消该供应商参选资格，三年内不得参加我院项</w:t>
      </w:r>
      <w:r>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t>目调研活动、自主采购活动等。</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t>（二）调研资料接收时间：</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t>202</w:t>
      </w:r>
      <w:r>
        <w:rPr>
          <w:rFonts w:hint="eastAsia" w:ascii="Times New Roman" w:hAnsi="Times New Roman" w:eastAsia="方正仿宋简体" w:cs="Times New Roman"/>
          <w:color w:val="000000" w:themeColor="text1"/>
          <w:kern w:val="2"/>
          <w:sz w:val="28"/>
          <w:szCs w:val="28"/>
          <w:lang w:val="en-US" w:eastAsia="zh-CN"/>
          <w14:textFill>
            <w14:solidFill>
              <w14:schemeClr w14:val="tx1"/>
            </w14:solidFill>
          </w14:textFill>
        </w:rPr>
        <w:t>6</w:t>
      </w:r>
      <w:r>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t>年</w:t>
      </w:r>
      <w:r>
        <w:rPr>
          <w:rFonts w:hint="eastAsia" w:ascii="Times New Roman" w:hAnsi="Times New Roman" w:eastAsia="方正仿宋简体" w:cs="Times New Roman"/>
          <w:color w:val="000000" w:themeColor="text1"/>
          <w:kern w:val="2"/>
          <w:sz w:val="28"/>
          <w:szCs w:val="28"/>
          <w:lang w:val="en-US" w:eastAsia="zh-CN"/>
          <w14:textFill>
            <w14:solidFill>
              <w14:schemeClr w14:val="tx1"/>
            </w14:solidFill>
          </w14:textFill>
        </w:rPr>
        <w:t>3</w:t>
      </w:r>
      <w:r>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t>月</w:t>
      </w:r>
      <w:r>
        <w:rPr>
          <w:rFonts w:hint="eastAsia" w:ascii="Times New Roman" w:hAnsi="Times New Roman" w:eastAsia="方正仿宋简体" w:cs="Times New Roman"/>
          <w:color w:val="000000" w:themeColor="text1"/>
          <w:kern w:val="2"/>
          <w:sz w:val="28"/>
          <w:szCs w:val="28"/>
          <w:lang w:val="en-US" w:eastAsia="zh-CN"/>
          <w14:textFill>
            <w14:solidFill>
              <w14:schemeClr w14:val="tx1"/>
            </w14:solidFill>
          </w14:textFill>
        </w:rPr>
        <w:t>26</w:t>
      </w:r>
      <w:r>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t>日至202</w:t>
      </w:r>
      <w:r>
        <w:rPr>
          <w:rFonts w:hint="eastAsia" w:ascii="Times New Roman" w:hAnsi="Times New Roman" w:eastAsia="方正仿宋简体" w:cs="Times New Roman"/>
          <w:color w:val="000000" w:themeColor="text1"/>
          <w:kern w:val="2"/>
          <w:sz w:val="28"/>
          <w:szCs w:val="28"/>
          <w:lang w:val="en-US" w:eastAsia="zh-CN"/>
          <w14:textFill>
            <w14:solidFill>
              <w14:schemeClr w14:val="tx1"/>
            </w14:solidFill>
          </w14:textFill>
        </w:rPr>
        <w:t>6</w:t>
      </w:r>
      <w:r>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t>年</w:t>
      </w:r>
      <w:r>
        <w:rPr>
          <w:rFonts w:hint="eastAsia" w:ascii="Times New Roman" w:hAnsi="Times New Roman" w:eastAsia="方正仿宋简体" w:cs="Times New Roman"/>
          <w:color w:val="000000" w:themeColor="text1"/>
          <w:kern w:val="2"/>
          <w:sz w:val="28"/>
          <w:szCs w:val="28"/>
          <w:lang w:val="en-US" w:eastAsia="zh-CN"/>
          <w14:textFill>
            <w14:solidFill>
              <w14:schemeClr w14:val="tx1"/>
            </w14:solidFill>
          </w14:textFill>
        </w:rPr>
        <w:t>4</w:t>
      </w:r>
      <w:r>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t>月</w:t>
      </w:r>
      <w:r>
        <w:rPr>
          <w:rFonts w:hint="eastAsia" w:ascii="Times New Roman" w:hAnsi="Times New Roman" w:eastAsia="方正仿宋简体" w:cs="Times New Roman"/>
          <w:color w:val="000000" w:themeColor="text1"/>
          <w:kern w:val="2"/>
          <w:sz w:val="28"/>
          <w:szCs w:val="28"/>
          <w:lang w:val="en-US" w:eastAsia="zh-CN"/>
          <w14:textFill>
            <w14:solidFill>
              <w14:schemeClr w14:val="tx1"/>
            </w14:solidFill>
          </w14:textFill>
        </w:rPr>
        <w:t>1</w:t>
      </w:r>
      <w:r>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t>（工作时间上午8:00-12:00；下午14:00-17</w:t>
      </w:r>
      <w:r>
        <w:rPr>
          <w:rFonts w:hint="default" w:ascii="Times New Roman" w:hAnsi="Times New Roman" w:eastAsia="方正仿宋简体" w:cs="Times New Roman"/>
          <w:color w:val="auto"/>
          <w:kern w:val="2"/>
          <w:sz w:val="28"/>
          <w:szCs w:val="28"/>
          <w:lang w:val="en-US" w:eastAsia="zh-CN"/>
        </w:rPr>
        <w:t>:30）。</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（三）报名方式：</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1.现场递交：</w:t>
      </w:r>
      <w:r>
        <w:rPr>
          <w:rFonts w:hint="eastAsia" w:ascii="Times New Roman" w:hAnsi="Times New Roman" w:eastAsia="方正仿宋简体" w:cs="Times New Roman"/>
          <w:color w:val="auto"/>
          <w:kern w:val="2"/>
          <w:sz w:val="28"/>
          <w:szCs w:val="28"/>
          <w:lang w:val="en-US" w:eastAsia="zh-CN"/>
        </w:rPr>
        <w:t>成都市新都区妇幼保健院9</w:t>
      </w:r>
      <w:r>
        <w:rPr>
          <w:rFonts w:hint="default" w:ascii="Times New Roman" w:hAnsi="Times New Roman" w:eastAsia="方正仿宋简体" w:cs="Times New Roman"/>
          <w:color w:val="auto"/>
          <w:kern w:val="2"/>
          <w:sz w:val="28"/>
          <w:szCs w:val="28"/>
          <w:lang w:val="en-US" w:eastAsia="zh-CN"/>
        </w:rPr>
        <w:t>楼人事</w:t>
      </w:r>
      <w:r>
        <w:rPr>
          <w:rFonts w:hint="eastAsia" w:ascii="Times New Roman" w:hAnsi="Times New Roman" w:eastAsia="方正仿宋简体" w:cs="Times New Roman"/>
          <w:color w:val="auto"/>
          <w:kern w:val="2"/>
          <w:sz w:val="28"/>
          <w:szCs w:val="28"/>
          <w:lang w:val="en-US" w:eastAsia="zh-CN"/>
        </w:rPr>
        <w:t>科</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eastAsia" w:ascii="方正仿宋_GB2312" w:hAnsi="方正仿宋_GB2312" w:eastAsia="方正仿宋_GB2312" w:cs="方正仿宋_GB2312"/>
          <w:color w:val="auto"/>
          <w:sz w:val="32"/>
          <w:szCs w:val="32"/>
          <w:highlight w:val="none"/>
          <w:lang w:eastAsia="zh-CN"/>
        </w:rPr>
      </w:pPr>
      <w:r>
        <w:rPr>
          <w:rFonts w:hint="default" w:ascii="Times New Roman" w:hAnsi="Times New Roman" w:eastAsia="方正仿宋简体" w:cs="Times New Roman"/>
          <w:color w:val="auto"/>
          <w:kern w:val="2"/>
          <w:sz w:val="28"/>
          <w:szCs w:val="28"/>
          <w:highlight w:val="none"/>
          <w:lang w:val="en-US" w:eastAsia="zh-CN"/>
        </w:rPr>
        <w:t>2.</w:t>
      </w:r>
      <w:r>
        <w:rPr>
          <w:rFonts w:hint="eastAsia" w:ascii="Times New Roman" w:hAnsi="Times New Roman" w:eastAsia="方正仿宋简体" w:cs="Times New Roman"/>
          <w:color w:val="auto"/>
          <w:kern w:val="2"/>
          <w:sz w:val="28"/>
          <w:szCs w:val="28"/>
          <w:highlight w:val="none"/>
          <w:lang w:val="en-US" w:eastAsia="zh-CN"/>
        </w:rPr>
        <w:t>本次调研不接受电子邮件报价或邮寄报价</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3.联系人：</w:t>
      </w:r>
      <w:r>
        <w:rPr>
          <w:rFonts w:hint="eastAsia" w:ascii="Times New Roman" w:hAnsi="Times New Roman" w:eastAsia="方正仿宋简体" w:cs="Times New Roman"/>
          <w:color w:val="auto"/>
          <w:kern w:val="2"/>
          <w:sz w:val="28"/>
          <w:szCs w:val="28"/>
          <w:lang w:val="en-US" w:eastAsia="zh-CN"/>
        </w:rPr>
        <w:t>钟</w:t>
      </w:r>
      <w:r>
        <w:rPr>
          <w:rFonts w:hint="default" w:ascii="Times New Roman" w:hAnsi="Times New Roman" w:eastAsia="方正仿宋简体" w:cs="Times New Roman"/>
          <w:color w:val="auto"/>
          <w:kern w:val="2"/>
          <w:sz w:val="28"/>
          <w:szCs w:val="28"/>
          <w:lang w:val="en-US" w:eastAsia="zh-CN"/>
        </w:rPr>
        <w:t>老师，</w:t>
      </w:r>
      <w:r>
        <w:rPr>
          <w:rFonts w:hint="eastAsia" w:ascii="Times New Roman" w:hAnsi="Times New Roman" w:eastAsia="方正仿宋简体" w:cs="Times New Roman"/>
          <w:color w:val="auto"/>
          <w:kern w:val="2"/>
          <w:sz w:val="28"/>
          <w:szCs w:val="28"/>
          <w:lang w:val="en-US" w:eastAsia="zh-CN"/>
        </w:rPr>
        <w:t xml:space="preserve">舒老师  </w:t>
      </w:r>
      <w:r>
        <w:rPr>
          <w:rFonts w:hint="default" w:ascii="Times New Roman" w:hAnsi="Times New Roman" w:eastAsia="方正仿宋简体" w:cs="Times New Roman"/>
          <w:color w:val="auto"/>
          <w:kern w:val="2"/>
          <w:sz w:val="28"/>
          <w:szCs w:val="28"/>
          <w:lang w:val="en-US" w:eastAsia="zh-CN"/>
        </w:rPr>
        <w:t>电话：028-</w:t>
      </w:r>
      <w:r>
        <w:rPr>
          <w:rFonts w:hint="eastAsia" w:ascii="Times New Roman" w:hAnsi="Times New Roman" w:eastAsia="方正仿宋简体" w:cs="Times New Roman"/>
          <w:color w:val="auto"/>
          <w:kern w:val="2"/>
          <w:sz w:val="28"/>
          <w:szCs w:val="28"/>
          <w:lang w:val="en-US" w:eastAsia="zh-CN"/>
        </w:rPr>
        <w:t>83045013</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4.监督电话：</w:t>
      </w:r>
      <w:r>
        <w:rPr>
          <w:rFonts w:hint="eastAsia" w:ascii="Times New Roman" w:hAnsi="Times New Roman" w:eastAsia="方正仿宋简体" w:cs="Times New Roman"/>
          <w:color w:val="auto"/>
          <w:kern w:val="2"/>
          <w:sz w:val="28"/>
          <w:szCs w:val="28"/>
          <w:lang w:val="en-US" w:eastAsia="zh-CN"/>
        </w:rPr>
        <w:t>83028583</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附件：1.调研需求内容</w:t>
      </w:r>
    </w:p>
    <w:p>
      <w:pPr>
        <w:keepNext w:val="0"/>
        <w:keepLines w:val="0"/>
        <w:pageBreakBefore w:val="0"/>
        <w:widowControl w:val="0"/>
        <w:kinsoku/>
        <w:wordWrap/>
        <w:overflowPunct/>
        <w:topLinePunct w:val="0"/>
        <w:autoSpaceDE/>
        <w:autoSpaceDN/>
        <w:bidi w:val="0"/>
        <w:adjustRightInd/>
        <w:snapToGrid/>
        <w:spacing w:after="0" w:line="570" w:lineRule="exact"/>
        <w:ind w:firstLine="1400" w:firstLineChars="5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2.调研报价表</w:t>
      </w:r>
    </w:p>
    <w:p>
      <w:pPr>
        <w:keepNext w:val="0"/>
        <w:keepLines w:val="0"/>
        <w:pageBreakBefore w:val="0"/>
        <w:widowControl w:val="0"/>
        <w:kinsoku/>
        <w:wordWrap/>
        <w:overflowPunct/>
        <w:topLinePunct w:val="0"/>
        <w:autoSpaceDE/>
        <w:autoSpaceDN/>
        <w:bidi w:val="0"/>
        <w:adjustRightInd/>
        <w:snapToGrid/>
        <w:spacing w:after="0" w:line="570" w:lineRule="exact"/>
        <w:ind w:firstLine="1400" w:firstLineChars="500"/>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3.承诺书</w:t>
      </w:r>
    </w:p>
    <w:p>
      <w:pPr>
        <w:pStyle w:val="2"/>
        <w:keepNext w:val="0"/>
        <w:keepLines w:val="0"/>
        <w:pageBreakBefore w:val="0"/>
        <w:kinsoku/>
        <w:overflowPunct/>
        <w:topLinePunct w:val="0"/>
        <w:autoSpaceDE/>
        <w:autoSpaceDN/>
        <w:bidi w:val="0"/>
        <w:spacing w:line="570" w:lineRule="exact"/>
        <w:textAlignment w:val="auto"/>
        <w:rPr>
          <w:rFonts w:hint="default" w:ascii="Times New Roman" w:hAnsi="Times New Roman" w:eastAsia="方正仿宋简体" w:cs="Times New Roman"/>
          <w:sz w:val="28"/>
          <w:szCs w:val="28"/>
          <w:lang w:val="en-US" w:eastAsia="zh-CN"/>
        </w:rPr>
      </w:pPr>
    </w:p>
    <w:p>
      <w:pPr>
        <w:keepNext w:val="0"/>
        <w:keepLines w:val="0"/>
        <w:pageBreakBefore w:val="0"/>
        <w:widowControl w:val="0"/>
        <w:kinsoku/>
        <w:wordWrap w:val="0"/>
        <w:overflowPunct/>
        <w:topLinePunct w:val="0"/>
        <w:autoSpaceDE/>
        <w:autoSpaceDN/>
        <w:bidi w:val="0"/>
        <w:adjustRightInd/>
        <w:snapToGrid/>
        <w:spacing w:after="0" w:line="570" w:lineRule="exact"/>
        <w:ind w:firstLine="560" w:firstLineChars="200"/>
        <w:jc w:val="right"/>
        <w:textAlignment w:val="auto"/>
        <w:rPr>
          <w:rFonts w:hint="default" w:ascii="Times New Roman" w:hAnsi="Times New Roman" w:eastAsia="方正仿宋简体" w:cs="Times New Roman"/>
          <w:kern w:val="2"/>
          <w:sz w:val="28"/>
          <w:szCs w:val="28"/>
          <w:lang w:val="en-US" w:eastAsia="zh-CN"/>
        </w:rPr>
      </w:pPr>
      <w:r>
        <w:rPr>
          <w:rFonts w:hint="default" w:ascii="Times New Roman" w:hAnsi="Times New Roman" w:eastAsia="方正仿宋简体" w:cs="Times New Roman"/>
          <w:kern w:val="2"/>
          <w:sz w:val="28"/>
          <w:szCs w:val="28"/>
          <w:lang w:val="en-US" w:eastAsia="zh-CN"/>
        </w:rPr>
        <w:t xml:space="preserve">                      </w:t>
      </w:r>
      <w:r>
        <w:rPr>
          <w:rFonts w:hint="eastAsia" w:ascii="Times New Roman" w:hAnsi="Times New Roman" w:eastAsia="方正仿宋简体" w:cs="Times New Roman"/>
          <w:kern w:val="2"/>
          <w:sz w:val="28"/>
          <w:szCs w:val="28"/>
          <w:lang w:val="en-US" w:eastAsia="zh-CN"/>
        </w:rPr>
        <w:t>成都市新都区妇幼保健院</w:t>
      </w:r>
    </w:p>
    <w:p>
      <w:pPr>
        <w:keepNext w:val="0"/>
        <w:keepLines w:val="0"/>
        <w:pageBreakBefore w:val="0"/>
        <w:widowControl w:val="0"/>
        <w:kinsoku/>
        <w:wordWrap w:val="0"/>
        <w:overflowPunct/>
        <w:topLinePunct w:val="0"/>
        <w:autoSpaceDE/>
        <w:autoSpaceDN/>
        <w:bidi w:val="0"/>
        <w:adjustRightInd/>
        <w:snapToGrid/>
        <w:spacing w:after="0" w:line="570" w:lineRule="exact"/>
        <w:ind w:firstLine="560" w:firstLineChars="200"/>
        <w:jc w:val="right"/>
        <w:textAlignment w:val="auto"/>
        <w:rPr>
          <w:rFonts w:hint="default" w:ascii="Times New Roman" w:hAnsi="Times New Roman" w:eastAsia="方正仿宋简体" w:cs="Times New Roman"/>
          <w:kern w:val="2"/>
          <w:sz w:val="28"/>
          <w:szCs w:val="28"/>
          <w:lang w:val="en-US" w:eastAsia="zh-CN"/>
        </w:rPr>
      </w:pPr>
      <w:r>
        <w:rPr>
          <w:rFonts w:hint="default" w:ascii="Times New Roman" w:hAnsi="Times New Roman" w:eastAsia="方正仿宋简体" w:cs="Times New Roman"/>
          <w:kern w:val="2"/>
          <w:sz w:val="28"/>
          <w:szCs w:val="28"/>
          <w:lang w:val="en-US" w:eastAsia="zh-CN"/>
        </w:rPr>
        <w:t xml:space="preserve">                  人事</w:t>
      </w:r>
      <w:r>
        <w:rPr>
          <w:rFonts w:hint="eastAsia" w:ascii="Times New Roman" w:hAnsi="Times New Roman" w:eastAsia="方正仿宋简体" w:cs="Times New Roman"/>
          <w:kern w:val="2"/>
          <w:sz w:val="28"/>
          <w:szCs w:val="28"/>
          <w:lang w:val="en-US" w:eastAsia="zh-CN"/>
        </w:rPr>
        <w:t>科</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right"/>
        <w:textAlignment w:val="auto"/>
        <w:rPr>
          <w:rFonts w:hint="default" w:ascii="Times New Roman" w:hAnsi="Times New Roman" w:eastAsia="方正仿宋简体" w:cs="Times New Roman"/>
          <w:kern w:val="2"/>
          <w:sz w:val="28"/>
          <w:szCs w:val="28"/>
          <w:lang w:val="en-US" w:eastAsia="zh-CN"/>
        </w:rPr>
      </w:pPr>
      <w:r>
        <w:rPr>
          <w:rFonts w:hint="default" w:ascii="Times New Roman" w:hAnsi="Times New Roman" w:eastAsia="方正仿宋简体" w:cs="Times New Roman"/>
          <w:kern w:val="2"/>
          <w:sz w:val="28"/>
          <w:szCs w:val="28"/>
          <w:lang w:val="en-US" w:eastAsia="zh-CN"/>
        </w:rPr>
        <w:t xml:space="preserve">                  202</w:t>
      </w:r>
      <w:r>
        <w:rPr>
          <w:rFonts w:hint="eastAsia" w:ascii="Times New Roman" w:hAnsi="Times New Roman" w:eastAsia="方正仿宋简体" w:cs="Times New Roman"/>
          <w:kern w:val="2"/>
          <w:sz w:val="28"/>
          <w:szCs w:val="28"/>
          <w:lang w:val="en-US" w:eastAsia="zh-CN"/>
        </w:rPr>
        <w:t>6</w:t>
      </w:r>
      <w:r>
        <w:rPr>
          <w:rFonts w:hint="default" w:ascii="Times New Roman" w:hAnsi="Times New Roman" w:eastAsia="方正仿宋简体" w:cs="Times New Roman"/>
          <w:kern w:val="2"/>
          <w:sz w:val="28"/>
          <w:szCs w:val="28"/>
          <w:lang w:val="en-US" w:eastAsia="zh-CN"/>
        </w:rPr>
        <w:t xml:space="preserve"> 年</w:t>
      </w:r>
      <w:r>
        <w:rPr>
          <w:rFonts w:hint="eastAsia" w:ascii="Times New Roman" w:hAnsi="Times New Roman" w:eastAsia="方正仿宋简体" w:cs="Times New Roman"/>
          <w:kern w:val="2"/>
          <w:sz w:val="28"/>
          <w:szCs w:val="28"/>
          <w:lang w:val="en-US" w:eastAsia="zh-CN"/>
        </w:rPr>
        <w:t>3</w:t>
      </w:r>
      <w:r>
        <w:rPr>
          <w:rFonts w:hint="default" w:ascii="Times New Roman" w:hAnsi="Times New Roman" w:eastAsia="方正仿宋简体" w:cs="Times New Roman"/>
          <w:kern w:val="2"/>
          <w:sz w:val="28"/>
          <w:szCs w:val="28"/>
          <w:lang w:val="en-US" w:eastAsia="zh-CN"/>
        </w:rPr>
        <w:t>月</w:t>
      </w:r>
      <w:r>
        <w:rPr>
          <w:rFonts w:hint="eastAsia" w:ascii="Times New Roman" w:hAnsi="Times New Roman" w:eastAsia="方正仿宋简体" w:cs="Times New Roman"/>
          <w:kern w:val="2"/>
          <w:sz w:val="28"/>
          <w:szCs w:val="28"/>
          <w:lang w:val="en-US" w:eastAsia="zh-CN"/>
        </w:rPr>
        <w:t>25</w:t>
      </w:r>
      <w:r>
        <w:rPr>
          <w:rFonts w:hint="default" w:ascii="Times New Roman" w:hAnsi="Times New Roman" w:eastAsia="方正仿宋简体" w:cs="Times New Roman"/>
          <w:kern w:val="2"/>
          <w:sz w:val="28"/>
          <w:szCs w:val="28"/>
          <w:lang w:val="en-US" w:eastAsia="zh-CN"/>
        </w:rPr>
        <w:t>日</w:t>
      </w:r>
    </w:p>
    <w:p>
      <w:pPr>
        <w:pStyle w:val="2"/>
        <w:jc w:val="right"/>
        <w:rPr>
          <w:rFonts w:hint="default" w:ascii="Times New Roman" w:hAnsi="Times New Roman" w:eastAsia="方正仿宋简体"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default" w:ascii="Times New Roman" w:hAnsi="Times New Roman" w:eastAsia="方正仿宋简体" w:cs="Times New Roman"/>
          <w:color w:val="auto"/>
          <w:kern w:val="2"/>
          <w:sz w:val="28"/>
          <w:szCs w:val="28"/>
          <w:lang w:val="en-US" w:eastAsia="zh-CN"/>
        </w:rPr>
        <w:sectPr>
          <w:headerReference r:id="rId3" w:type="default"/>
          <w:pgSz w:w="11906" w:h="16838"/>
          <w:pgMar w:top="1020" w:right="850" w:bottom="1020" w:left="85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附件1</w:t>
      </w:r>
    </w:p>
    <w:p>
      <w:pPr>
        <w:pStyle w:val="2"/>
        <w:jc w:val="center"/>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44"/>
          <w:szCs w:val="44"/>
          <w:lang w:val="en-US" w:eastAsia="zh-CN"/>
        </w:rPr>
        <w:t>调研需求内容</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70" w:lineRule="exact"/>
        <w:ind w:firstLine="560" w:firstLineChars="200"/>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一、公司基本情况</w:t>
      </w:r>
    </w:p>
    <w:p>
      <w:pPr>
        <w:pStyle w:val="2"/>
        <w:keepNext w:val="0"/>
        <w:keepLines w:val="0"/>
        <w:pageBreakBefore w:val="0"/>
        <w:widowControl/>
        <w:numPr>
          <w:ilvl w:val="0"/>
          <w:numId w:val="1"/>
        </w:numPr>
        <w:kinsoku/>
        <w:wordWrap/>
        <w:overflowPunct/>
        <w:topLinePunct w:val="0"/>
        <w:autoSpaceDE/>
        <w:autoSpaceDN/>
        <w:bidi w:val="0"/>
        <w:adjustRightInd w:val="0"/>
        <w:snapToGrid w:val="0"/>
        <w:spacing w:after="0" w:line="570" w:lineRule="exact"/>
        <w:ind w:firstLine="560" w:firstLineChars="200"/>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公司资质（劳务派遣许可证）；</w:t>
      </w:r>
    </w:p>
    <w:p>
      <w:pPr>
        <w:pStyle w:val="2"/>
        <w:keepNext w:val="0"/>
        <w:keepLines w:val="0"/>
        <w:pageBreakBefore w:val="0"/>
        <w:widowControl/>
        <w:numPr>
          <w:ilvl w:val="0"/>
          <w:numId w:val="1"/>
        </w:numPr>
        <w:kinsoku/>
        <w:wordWrap/>
        <w:overflowPunct/>
        <w:topLinePunct w:val="0"/>
        <w:autoSpaceDE/>
        <w:autoSpaceDN/>
        <w:bidi w:val="0"/>
        <w:adjustRightInd w:val="0"/>
        <w:snapToGrid w:val="0"/>
        <w:spacing w:after="0" w:line="570" w:lineRule="exact"/>
        <w:ind w:firstLine="560" w:firstLineChars="2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color w:val="auto"/>
          <w:kern w:val="2"/>
          <w:sz w:val="28"/>
          <w:szCs w:val="28"/>
          <w:lang w:val="en-US" w:eastAsia="zh-CN"/>
        </w:rPr>
        <w:t>公司规模与信用证明；</w:t>
      </w:r>
    </w:p>
    <w:p>
      <w:pPr>
        <w:pStyle w:val="2"/>
        <w:keepNext w:val="0"/>
        <w:keepLines w:val="0"/>
        <w:pageBreakBefore w:val="0"/>
        <w:widowControl/>
        <w:numPr>
          <w:ilvl w:val="0"/>
          <w:numId w:val="1"/>
        </w:numPr>
        <w:kinsoku/>
        <w:wordWrap/>
        <w:overflowPunct/>
        <w:topLinePunct w:val="0"/>
        <w:autoSpaceDE/>
        <w:autoSpaceDN/>
        <w:bidi w:val="0"/>
        <w:adjustRightInd w:val="0"/>
        <w:snapToGrid w:val="0"/>
        <w:spacing w:after="0" w:line="570" w:lineRule="exact"/>
        <w:ind w:firstLine="560" w:firstLineChars="2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color w:val="auto"/>
          <w:kern w:val="2"/>
          <w:sz w:val="28"/>
          <w:szCs w:val="28"/>
          <w:lang w:val="en-US" w:eastAsia="zh-CN"/>
        </w:rPr>
        <w:t>公司合作单位（提供合同或发票复印件的佐证材料）；</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70" w:lineRule="exact"/>
        <w:ind w:firstLine="560" w:firstLineChars="200"/>
        <w:textAlignment w:val="auto"/>
        <w:rPr>
          <w:rFonts w:hint="default" w:ascii="Times New Roman" w:hAnsi="Times New Roman" w:eastAsia="方正仿宋简体" w:cs="Times New Roman"/>
          <w:color w:val="auto"/>
          <w:kern w:val="2"/>
          <w:sz w:val="28"/>
          <w:szCs w:val="28"/>
          <w:lang w:val="en-US" w:eastAsia="zh-CN" w:bidi="ar-SA"/>
        </w:rPr>
      </w:pPr>
      <w:r>
        <w:rPr>
          <w:rFonts w:hint="default" w:ascii="Times New Roman" w:hAnsi="Times New Roman" w:eastAsia="方正仿宋简体" w:cs="Times New Roman"/>
          <w:color w:val="auto"/>
          <w:kern w:val="2"/>
          <w:sz w:val="28"/>
          <w:szCs w:val="28"/>
          <w:lang w:val="en-US" w:eastAsia="zh-CN" w:bidi="ar-SA"/>
        </w:rPr>
        <w:t>公司服务内容、服务收费标准</w:t>
      </w:r>
    </w:p>
    <w:p>
      <w:pPr>
        <w:pStyle w:val="2"/>
        <w:keepNext w:val="0"/>
        <w:keepLines w:val="0"/>
        <w:pageBreakBefore w:val="0"/>
        <w:widowControl/>
        <w:numPr>
          <w:ilvl w:val="0"/>
          <w:numId w:val="3"/>
        </w:numPr>
        <w:kinsoku/>
        <w:wordWrap/>
        <w:overflowPunct/>
        <w:topLinePunct w:val="0"/>
        <w:autoSpaceDE/>
        <w:autoSpaceDN/>
        <w:bidi w:val="0"/>
        <w:adjustRightInd w:val="0"/>
        <w:snapToGrid w:val="0"/>
        <w:spacing w:after="0" w:line="570" w:lineRule="exact"/>
        <w:ind w:firstLine="560" w:firstLineChars="2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color w:val="auto"/>
          <w:kern w:val="2"/>
          <w:sz w:val="28"/>
          <w:szCs w:val="28"/>
          <w:lang w:val="en-US" w:eastAsia="zh-CN"/>
        </w:rPr>
        <w:t>服务内容：</w:t>
      </w:r>
      <w:r>
        <w:rPr>
          <w:rFonts w:hint="default" w:ascii="Times New Roman" w:hAnsi="Times New Roman" w:eastAsia="方正仿宋简体" w:cs="Times New Roman"/>
          <w:color w:val="auto"/>
          <w:kern w:val="2"/>
          <w:sz w:val="28"/>
          <w:szCs w:val="28"/>
          <w:lang w:val="en-US" w:eastAsia="zh-CN" w:bidi="ar-SA"/>
        </w:rPr>
        <w:t>包括服</w:t>
      </w:r>
      <w:bookmarkStart w:id="0" w:name="_GoBack"/>
      <w:bookmarkEnd w:id="0"/>
      <w:r>
        <w:rPr>
          <w:rFonts w:hint="default" w:ascii="Times New Roman" w:hAnsi="Times New Roman" w:eastAsia="方正仿宋简体" w:cs="Times New Roman"/>
          <w:color w:val="auto"/>
          <w:kern w:val="2"/>
          <w:sz w:val="28"/>
          <w:szCs w:val="28"/>
          <w:lang w:val="en-US" w:eastAsia="zh-CN" w:bidi="ar-SA"/>
        </w:rPr>
        <w:t>务方式、服务要求等内容。</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570" w:lineRule="exact"/>
        <w:ind w:firstLine="560" w:firstLineChars="2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color w:val="auto"/>
          <w:kern w:val="2"/>
          <w:sz w:val="28"/>
          <w:szCs w:val="28"/>
          <w:lang w:val="en-US" w:eastAsia="zh-CN" w:bidi="ar-SA"/>
        </w:rPr>
        <w:t>收费标准及付款方式（以附件2形式提供）</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0" w:lineRule="exact"/>
        <w:ind w:firstLine="560" w:firstLineChars="200"/>
        <w:textAlignment w:val="auto"/>
        <w:rPr>
          <w:rFonts w:hint="default" w:ascii="Times New Roman" w:hAnsi="Times New Roman" w:eastAsia="方正仿宋简体" w:cs="Times New Roman"/>
          <w:color w:val="auto"/>
          <w:kern w:val="2"/>
          <w:sz w:val="28"/>
          <w:szCs w:val="28"/>
          <w:lang w:val="en-US" w:eastAsia="zh-CN" w:bidi="ar-SA"/>
        </w:rPr>
      </w:pPr>
      <w:r>
        <w:rPr>
          <w:rFonts w:hint="default" w:ascii="Times New Roman" w:hAnsi="Times New Roman" w:eastAsia="方正仿宋简体" w:cs="Times New Roman"/>
          <w:color w:val="auto"/>
          <w:kern w:val="2"/>
          <w:sz w:val="28"/>
          <w:szCs w:val="28"/>
          <w:lang w:val="en-US" w:eastAsia="zh-CN" w:bidi="ar-SA"/>
        </w:rPr>
        <w:t>三、医院服务需求：</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0" w:lineRule="exact"/>
        <w:ind w:leftChars="0" w:right="0" w:rightChars="0" w:firstLine="560" w:firstLineChars="200"/>
        <w:textAlignment w:val="auto"/>
        <w:rPr>
          <w:rFonts w:hint="default" w:ascii="Times New Roman" w:hAnsi="Times New Roman" w:eastAsia="方正仿宋简体" w:cs="Times New Roman"/>
          <w:sz w:val="28"/>
          <w:szCs w:val="28"/>
          <w:highlight w:val="none"/>
          <w:lang w:val="en-US" w:eastAsia="zh-CN" w:bidi="ar-SA"/>
        </w:rPr>
      </w:pPr>
      <w:r>
        <w:rPr>
          <w:rFonts w:hint="default" w:ascii="Times New Roman" w:hAnsi="Times New Roman" w:eastAsia="方正仿宋简体" w:cs="Times New Roman"/>
          <w:sz w:val="28"/>
          <w:szCs w:val="28"/>
          <w:highlight w:val="none"/>
          <w:lang w:val="en-US" w:eastAsia="zh-CN" w:bidi="ar-SA"/>
        </w:rPr>
        <w:t>1.劳务派遣公司应根据医院对派遣员工的使用期限、劳动报酬、工作岗位等要求，与派遣员工建立劳动关系并签订劳动合同，相关劳动争议由派遣公司负责处理。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0" w:lineRule="exact"/>
        <w:ind w:leftChars="0" w:right="0" w:rightChars="0" w:firstLine="560" w:firstLineChars="200"/>
        <w:textAlignment w:val="auto"/>
        <w:rPr>
          <w:rFonts w:hint="default" w:ascii="Times New Roman" w:hAnsi="Times New Roman" w:eastAsia="方正仿宋简体" w:cs="Times New Roman"/>
          <w:sz w:val="28"/>
          <w:szCs w:val="28"/>
          <w:highlight w:val="none"/>
          <w:lang w:val="en-US" w:eastAsia="zh-CN" w:bidi="ar-SA"/>
        </w:rPr>
      </w:pPr>
      <w:r>
        <w:rPr>
          <w:rFonts w:hint="default" w:ascii="Times New Roman" w:hAnsi="Times New Roman" w:eastAsia="方正仿宋简体" w:cs="Times New Roman"/>
          <w:sz w:val="28"/>
          <w:szCs w:val="28"/>
          <w:highlight w:val="none"/>
          <w:lang w:val="en-US" w:eastAsia="zh-CN" w:bidi="ar-SA"/>
        </w:rPr>
        <w:t>2.劳务派遣公司应按照医院相关规章制度和国家法律法规以及与派遣员工的合同约定，保证薪酬按规定的标准和时间全额发放至个人。</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0" w:lineRule="exact"/>
        <w:ind w:leftChars="0" w:right="0" w:rightChars="0" w:firstLine="560" w:firstLineChars="200"/>
        <w:textAlignment w:val="auto"/>
        <w:rPr>
          <w:rFonts w:hint="default" w:ascii="Times New Roman" w:hAnsi="Times New Roman" w:eastAsia="方正仿宋简体" w:cs="Times New Roman"/>
          <w:sz w:val="28"/>
          <w:szCs w:val="28"/>
          <w:highlight w:val="none"/>
          <w:lang w:val="en-US" w:eastAsia="zh-CN" w:bidi="ar-SA"/>
        </w:rPr>
      </w:pPr>
      <w:r>
        <w:rPr>
          <w:rFonts w:hint="default" w:ascii="Times New Roman" w:hAnsi="Times New Roman" w:eastAsia="方正仿宋简体" w:cs="Times New Roman"/>
          <w:sz w:val="28"/>
          <w:szCs w:val="28"/>
          <w:highlight w:val="none"/>
          <w:lang w:val="en-US" w:eastAsia="zh-CN" w:bidi="ar-SA"/>
        </w:rPr>
        <w:t>3.劳务派遣公司应依法办理员工的社会保险，代扣个人所得税等相关费用，及时提供政策信息，按月提供派遣员工各类社会保险的缴纳明细清单。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0" w:lineRule="exact"/>
        <w:ind w:leftChars="0" w:right="0" w:rightChars="0" w:firstLine="560" w:firstLineChars="200"/>
        <w:textAlignment w:val="auto"/>
        <w:rPr>
          <w:rFonts w:hint="default" w:ascii="Times New Roman" w:hAnsi="Times New Roman" w:eastAsia="方正仿宋简体" w:cs="Times New Roman"/>
          <w:sz w:val="28"/>
          <w:szCs w:val="28"/>
          <w:highlight w:val="none"/>
          <w:lang w:val="en-US" w:eastAsia="zh-CN" w:bidi="ar-SA"/>
        </w:rPr>
      </w:pPr>
      <w:r>
        <w:rPr>
          <w:rFonts w:hint="default" w:ascii="Times New Roman" w:hAnsi="Times New Roman" w:eastAsia="方正仿宋简体" w:cs="Times New Roman"/>
          <w:sz w:val="28"/>
          <w:szCs w:val="28"/>
          <w:highlight w:val="none"/>
          <w:lang w:val="en-US" w:eastAsia="zh-CN" w:bidi="ar-SA"/>
        </w:rPr>
        <w:t>4.劳务派遣公司按照有关政策规定，负责管理派遣员工的人事行政关系及相关人事档案材料，保证人事档案的准确性和完整性。</w:t>
      </w:r>
    </w:p>
    <w:p>
      <w:pPr>
        <w:pStyle w:val="2"/>
        <w:keepNext w:val="0"/>
        <w:keepLines w:val="0"/>
        <w:pageBreakBefore w:val="0"/>
        <w:widowControl/>
        <w:kinsoku/>
        <w:wordWrap/>
        <w:overflowPunct/>
        <w:topLinePunct w:val="0"/>
        <w:autoSpaceDE/>
        <w:autoSpaceDN/>
        <w:bidi w:val="0"/>
        <w:adjustRightInd w:val="0"/>
        <w:snapToGrid w:val="0"/>
        <w:spacing w:after="0" w:line="570" w:lineRule="exact"/>
        <w:ind w:firstLine="560" w:firstLineChars="200"/>
        <w:textAlignment w:val="auto"/>
        <w:rPr>
          <w:rFonts w:hint="default" w:ascii="Times New Roman" w:hAnsi="Times New Roman" w:eastAsia="方正仿宋简体" w:cs="Times New Roman"/>
          <w:sz w:val="28"/>
          <w:szCs w:val="28"/>
          <w:highlight w:val="none"/>
          <w:lang w:val="en-US" w:eastAsia="zh-CN" w:bidi="ar-SA"/>
        </w:rPr>
      </w:pPr>
      <w:r>
        <w:rPr>
          <w:rFonts w:hint="default" w:ascii="Times New Roman" w:hAnsi="Times New Roman" w:eastAsia="方正仿宋简体" w:cs="Times New Roman"/>
          <w:sz w:val="28"/>
          <w:szCs w:val="28"/>
          <w:highlight w:val="none"/>
          <w:lang w:val="en-US" w:eastAsia="zh-CN" w:bidi="ar-SA"/>
        </w:rPr>
        <w:t>5.在派遣员工出现严重违反医院规章制度等《劳动合同法》第三十九条规定的情形时，医院在提供派遣员工不符合使用条件的依据下，有权书面通知派遣公司退回派遣员工。</w:t>
      </w:r>
    </w:p>
    <w:p>
      <w:pPr>
        <w:ind w:firstLine="560" w:firstLineChars="200"/>
        <w:rPr>
          <w:rFonts w:hint="default" w:ascii="Times New Roman" w:hAnsi="Times New Roman" w:eastAsia="方正仿宋简体" w:cs="Times New Roman"/>
          <w:sz w:val="28"/>
          <w:szCs w:val="28"/>
          <w:highlight w:val="none"/>
          <w:lang w:val="en-US" w:eastAsia="zh-CN" w:bidi="ar-SA"/>
        </w:rPr>
      </w:pPr>
      <w:r>
        <w:rPr>
          <w:rFonts w:hint="eastAsia" w:ascii="Times New Roman" w:hAnsi="Times New Roman" w:eastAsia="方正仿宋简体" w:cs="Times New Roman"/>
          <w:sz w:val="28"/>
          <w:szCs w:val="28"/>
          <w:highlight w:val="none"/>
          <w:lang w:val="en-US" w:eastAsia="zh-CN" w:bidi="ar-SA"/>
        </w:rPr>
        <w:t>本项目的具体需求以采购文件为准。</w:t>
      </w:r>
    </w:p>
    <w:p>
      <w:pPr>
        <w:rPr>
          <w:rFonts w:hint="default" w:ascii="Times New Roman" w:hAnsi="Times New Roman" w:eastAsia="方正仿宋简体" w:cs="Times New Roman"/>
          <w:lang w:val="en-US" w:eastAsia="zh-CN"/>
        </w:rPr>
      </w:pPr>
    </w:p>
    <w:p>
      <w:pPr>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br w:type="page"/>
      </w:r>
    </w:p>
    <w:p>
      <w:pPr>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t>附件2：</w:t>
      </w:r>
    </w:p>
    <w:p>
      <w:pPr>
        <w:jc w:val="center"/>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40"/>
          <w:szCs w:val="40"/>
          <w:highlight w:val="none"/>
          <w:lang w:val="en-US" w:eastAsia="zh-CN" w:bidi="ar"/>
        </w:rPr>
        <w:t>调研报价表</w:t>
      </w:r>
    </w:p>
    <w:tbl>
      <w:tblPr>
        <w:tblStyle w:val="8"/>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4"/>
        <w:gridCol w:w="3474"/>
        <w:gridCol w:w="3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4" w:type="dxa"/>
            <w:vAlign w:val="center"/>
          </w:tcPr>
          <w:p>
            <w:pPr>
              <w:widowControl w:val="0"/>
              <w:jc w:val="center"/>
              <w:rPr>
                <w:rFonts w:hint="default" w:ascii="Times New Roman" w:hAnsi="Times New Roman" w:eastAsia="方正仿宋简体" w:cs="Times New Roman"/>
                <w:color w:val="auto"/>
                <w:sz w:val="28"/>
                <w:szCs w:val="28"/>
                <w:highlight w:val="none"/>
                <w:vertAlign w:val="baseline"/>
                <w:lang w:val="en-US" w:eastAsia="zh-CN" w:bidi="ar"/>
              </w:rPr>
            </w:pPr>
            <w:r>
              <w:rPr>
                <w:rFonts w:hint="default" w:ascii="Times New Roman" w:hAnsi="Times New Roman" w:eastAsia="方正仿宋简体" w:cs="Times New Roman"/>
                <w:color w:val="auto"/>
                <w:sz w:val="28"/>
                <w:szCs w:val="28"/>
                <w:highlight w:val="none"/>
                <w:vertAlign w:val="baseline"/>
                <w:lang w:val="en-US" w:eastAsia="zh-CN" w:bidi="ar"/>
              </w:rPr>
              <w:t>人员数（预估）</w:t>
            </w:r>
          </w:p>
        </w:tc>
        <w:tc>
          <w:tcPr>
            <w:tcW w:w="3474" w:type="dxa"/>
            <w:vAlign w:val="center"/>
          </w:tcPr>
          <w:p>
            <w:pPr>
              <w:widowControl w:val="0"/>
              <w:jc w:val="center"/>
              <w:rPr>
                <w:rFonts w:hint="default" w:ascii="Times New Roman" w:hAnsi="Times New Roman" w:eastAsia="方正仿宋简体" w:cs="Times New Roman"/>
                <w:color w:val="auto"/>
                <w:sz w:val="28"/>
                <w:szCs w:val="28"/>
                <w:highlight w:val="none"/>
                <w:vertAlign w:val="baseline"/>
                <w:lang w:val="en-US" w:eastAsia="zh-CN" w:bidi="ar"/>
              </w:rPr>
            </w:pPr>
            <w:r>
              <w:rPr>
                <w:rFonts w:hint="default" w:ascii="Times New Roman" w:hAnsi="Times New Roman" w:eastAsia="方正仿宋简体" w:cs="Times New Roman"/>
                <w:color w:val="auto"/>
                <w:sz w:val="28"/>
                <w:szCs w:val="28"/>
                <w:highlight w:val="none"/>
                <w:vertAlign w:val="baseline"/>
                <w:lang w:val="en-US" w:eastAsia="zh-CN" w:bidi="ar"/>
              </w:rPr>
              <w:t>服务费（元/人.月）</w:t>
            </w:r>
          </w:p>
        </w:tc>
        <w:tc>
          <w:tcPr>
            <w:tcW w:w="3474" w:type="dxa"/>
            <w:vAlign w:val="center"/>
          </w:tcPr>
          <w:p>
            <w:pPr>
              <w:widowControl w:val="0"/>
              <w:jc w:val="center"/>
              <w:rPr>
                <w:rFonts w:hint="default" w:ascii="Times New Roman" w:hAnsi="Times New Roman" w:eastAsia="方正仿宋简体" w:cs="Times New Roman"/>
                <w:color w:val="auto"/>
                <w:sz w:val="28"/>
                <w:szCs w:val="28"/>
                <w:highlight w:val="none"/>
                <w:vertAlign w:val="baseline"/>
                <w:lang w:val="en-US" w:eastAsia="zh-CN" w:bidi="ar"/>
              </w:rPr>
            </w:pPr>
            <w:r>
              <w:rPr>
                <w:rFonts w:hint="default" w:ascii="Times New Roman" w:hAnsi="Times New Roman" w:eastAsia="方正仿宋简体" w:cs="Times New Roman"/>
                <w:color w:val="auto"/>
                <w:sz w:val="28"/>
                <w:szCs w:val="28"/>
                <w:highlight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4" w:type="dxa"/>
            <w:vAlign w:val="center"/>
          </w:tcPr>
          <w:p>
            <w:pPr>
              <w:widowControl w:val="0"/>
              <w:jc w:val="center"/>
              <w:rPr>
                <w:rFonts w:hint="default" w:ascii="Times New Roman" w:hAnsi="Times New Roman" w:eastAsia="方正仿宋简体" w:cs="Times New Roman"/>
                <w:color w:val="auto"/>
                <w:sz w:val="28"/>
                <w:szCs w:val="28"/>
                <w:highlight w:val="none"/>
                <w:vertAlign w:val="baseline"/>
                <w:lang w:val="en-US" w:eastAsia="zh-CN" w:bidi="ar"/>
              </w:rPr>
            </w:pPr>
            <w:r>
              <w:rPr>
                <w:rFonts w:hint="eastAsia" w:ascii="Times New Roman" w:hAnsi="Times New Roman" w:eastAsia="方正仿宋简体" w:cs="Times New Roman"/>
                <w:color w:val="auto"/>
                <w:sz w:val="28"/>
                <w:szCs w:val="28"/>
                <w:highlight w:val="none"/>
                <w:vertAlign w:val="baseline"/>
                <w:lang w:val="en-US" w:eastAsia="zh-CN" w:bidi="ar"/>
              </w:rPr>
              <w:t>23</w:t>
            </w:r>
          </w:p>
        </w:tc>
        <w:tc>
          <w:tcPr>
            <w:tcW w:w="3474" w:type="dxa"/>
            <w:vAlign w:val="center"/>
          </w:tcPr>
          <w:p>
            <w:pPr>
              <w:widowControl w:val="0"/>
              <w:jc w:val="center"/>
              <w:rPr>
                <w:rFonts w:hint="default" w:ascii="Times New Roman" w:hAnsi="Times New Roman" w:eastAsia="方正仿宋简体" w:cs="Times New Roman"/>
                <w:color w:val="auto"/>
                <w:sz w:val="28"/>
                <w:szCs w:val="28"/>
                <w:highlight w:val="none"/>
                <w:vertAlign w:val="baseline"/>
                <w:lang w:val="en-US" w:eastAsia="zh-CN" w:bidi="ar"/>
              </w:rPr>
            </w:pPr>
          </w:p>
        </w:tc>
        <w:tc>
          <w:tcPr>
            <w:tcW w:w="3474" w:type="dxa"/>
            <w:vAlign w:val="center"/>
          </w:tcPr>
          <w:p>
            <w:pPr>
              <w:widowControl w:val="0"/>
              <w:jc w:val="center"/>
              <w:rPr>
                <w:rFonts w:hint="default" w:ascii="Times New Roman" w:hAnsi="Times New Roman" w:eastAsia="方正仿宋简体" w:cs="Times New Roman"/>
                <w:color w:val="auto"/>
                <w:sz w:val="28"/>
                <w:szCs w:val="28"/>
                <w:highlight w:val="none"/>
                <w:vertAlign w:val="baseline"/>
                <w:lang w:val="en-US" w:eastAsia="zh-CN" w:bidi="ar"/>
              </w:rPr>
            </w:pPr>
            <w:r>
              <w:rPr>
                <w:rFonts w:hint="default" w:ascii="Times New Roman" w:hAnsi="Times New Roman" w:eastAsia="方正仿宋简体" w:cs="Times New Roman"/>
                <w:color w:val="auto"/>
                <w:sz w:val="28"/>
                <w:szCs w:val="28"/>
                <w:highlight w:val="none"/>
                <w:vertAlign w:val="baseline"/>
                <w:lang w:val="en-US" w:eastAsia="zh-CN" w:bidi="ar"/>
              </w:rPr>
              <w:t>1.人员数量为预估；2.服务费为含税等一切费用。</w:t>
            </w:r>
          </w:p>
        </w:tc>
      </w:tr>
    </w:tbl>
    <w:p>
      <w:pPr>
        <w:rPr>
          <w:rFonts w:hint="default" w:ascii="Times New Roman" w:hAnsi="Times New Roman" w:eastAsia="方正仿宋简体" w:cs="Times New Roman"/>
          <w:color w:val="auto"/>
          <w:sz w:val="28"/>
          <w:szCs w:val="28"/>
          <w:highlight w:val="none"/>
          <w:lang w:val="en-US" w:eastAsia="zh-CN" w:bidi="ar"/>
        </w:rPr>
      </w:pPr>
    </w:p>
    <w:p>
      <w:pPr>
        <w:rPr>
          <w:rFonts w:hint="default" w:ascii="Times New Roman" w:hAnsi="Times New Roman" w:eastAsia="方正仿宋简体" w:cs="Times New Roman"/>
          <w:color w:val="auto"/>
          <w:sz w:val="28"/>
          <w:szCs w:val="28"/>
          <w:highlight w:val="none"/>
          <w:lang w:val="en-US" w:eastAsia="zh-CN" w:bidi="ar"/>
        </w:rPr>
      </w:pPr>
    </w:p>
    <w:p>
      <w:pPr>
        <w:rPr>
          <w:rFonts w:hint="default" w:ascii="Times New Roman" w:hAnsi="Times New Roman" w:eastAsia="方正仿宋简体" w:cs="Times New Roman"/>
          <w:color w:val="auto"/>
          <w:sz w:val="28"/>
          <w:szCs w:val="28"/>
          <w:highlight w:val="none"/>
          <w:lang w:val="en-US" w:eastAsia="zh-CN" w:bidi="ar"/>
        </w:rPr>
      </w:pPr>
    </w:p>
    <w:p>
      <w:pPr>
        <w:rPr>
          <w:rFonts w:hint="default" w:ascii="Times New Roman" w:hAnsi="Times New Roman" w:eastAsia="方正仿宋简体" w:cs="Times New Roman"/>
          <w:color w:val="auto"/>
          <w:sz w:val="28"/>
          <w:szCs w:val="28"/>
          <w:highlight w:val="none"/>
          <w:lang w:val="en-US" w:eastAsia="zh-CN" w:bidi="ar"/>
        </w:rPr>
      </w:pPr>
    </w:p>
    <w:p>
      <w:pPr>
        <w:rPr>
          <w:rFonts w:hint="default" w:ascii="Times New Roman" w:hAnsi="Times New Roman" w:eastAsia="方正仿宋简体" w:cs="Times New Roman"/>
          <w:color w:val="auto"/>
          <w:sz w:val="28"/>
          <w:szCs w:val="28"/>
          <w:highlight w:val="none"/>
          <w:lang w:val="en-US" w:eastAsia="zh-CN" w:bidi="ar"/>
        </w:rPr>
      </w:pPr>
    </w:p>
    <w:p>
      <w:pPr>
        <w:rPr>
          <w:rFonts w:hint="default" w:ascii="Times New Roman" w:hAnsi="Times New Roman" w:eastAsia="方正仿宋简体" w:cs="Times New Roman"/>
          <w:color w:val="auto"/>
          <w:sz w:val="28"/>
          <w:szCs w:val="28"/>
          <w:highlight w:val="none"/>
          <w:lang w:val="en-US" w:eastAsia="zh-CN" w:bidi="ar"/>
        </w:rPr>
      </w:pPr>
    </w:p>
    <w:p>
      <w:pPr>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br w:type="page"/>
      </w:r>
    </w:p>
    <w:p>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t>附件3</w:t>
      </w:r>
    </w:p>
    <w:p>
      <w:pPr>
        <w:widowControl/>
        <w:adjustRightInd w:val="0"/>
        <w:snapToGrid w:val="0"/>
        <w:spacing w:after="0" w:line="560" w:lineRule="exact"/>
        <w:ind w:firstLine="3960" w:firstLineChars="900"/>
        <w:jc w:val="both"/>
        <w:rPr>
          <w:rFonts w:hint="default" w:ascii="Times New Roman" w:hAnsi="Times New Roman" w:eastAsia="方正仿宋简体" w:cs="Times New Roman"/>
          <w:color w:val="auto"/>
          <w:kern w:val="0"/>
          <w:sz w:val="44"/>
          <w:szCs w:val="44"/>
          <w:lang w:val="en-US" w:eastAsia="zh-CN"/>
        </w:rPr>
      </w:pPr>
      <w:r>
        <w:rPr>
          <w:rFonts w:hint="default" w:ascii="Times New Roman" w:hAnsi="Times New Roman" w:eastAsia="方正仿宋简体" w:cs="Times New Roman"/>
          <w:color w:val="auto"/>
          <w:kern w:val="0"/>
          <w:sz w:val="44"/>
          <w:szCs w:val="44"/>
          <w:lang w:val="en-US" w:eastAsia="zh-CN"/>
        </w:rPr>
        <w:t>承 诺 书</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textAlignment w:val="auto"/>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t>致：</w:t>
      </w:r>
      <w:r>
        <w:rPr>
          <w:rFonts w:hint="eastAsia" w:ascii="Times New Roman" w:hAnsi="Times New Roman" w:eastAsia="方正仿宋简体" w:cs="Times New Roman"/>
          <w:color w:val="auto"/>
          <w:sz w:val="28"/>
          <w:szCs w:val="28"/>
          <w:highlight w:val="none"/>
          <w:lang w:val="en-US" w:eastAsia="zh-CN" w:bidi="ar"/>
        </w:rPr>
        <w:t>成都市新都区妇幼保健院</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t>我公司参与本次调研项目，根据调研要求，现郑重承诺如下：</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t>一、具备本项目以下基本条件:</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t>（一）具有独立承担民事责任的能力；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t>（二）具有良好的商业信誉和健全的财务会计制度；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t>（三）具有履行合同所必需的设备和专业技术能力；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t>（四）有依法缴纳税收和社会保障资金的良好记录；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color w:val="auto"/>
          <w:sz w:val="28"/>
          <w:szCs w:val="28"/>
          <w:highlight w:val="none"/>
          <w:lang w:val="en-US" w:eastAsia="zh-CN" w:bidi="ar"/>
        </w:rPr>
        <w:t>（五）参加政府采购活动前三年内，在经营活动中没有违法记录；</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sz w:val="28"/>
          <w:szCs w:val="28"/>
          <w:highlight w:val="none"/>
          <w:lang w:val="en-US" w:eastAsia="zh-CN" w:bidi="ar"/>
        </w:rPr>
        <w:t>（六）</w:t>
      </w:r>
      <w:r>
        <w:rPr>
          <w:rFonts w:hint="default" w:ascii="Times New Roman" w:hAnsi="Times New Roman" w:eastAsia="方正仿宋简体" w:cs="Times New Roman"/>
          <w:color w:val="000000" w:themeColor="text1"/>
          <w:kern w:val="2"/>
          <w:sz w:val="28"/>
          <w:szCs w:val="28"/>
          <w:lang w:val="en-US" w:eastAsia="zh-CN"/>
          <w14:textFill>
            <w14:solidFill>
              <w14:schemeClr w14:val="tx1"/>
            </w14:solidFill>
          </w14:textFill>
        </w:rPr>
        <w:t>具有有效的《劳务派遣经营许可证》</w:t>
      </w:r>
      <w:r>
        <w:rPr>
          <w:rFonts w:hint="default" w:ascii="Times New Roman" w:hAnsi="Times New Roman" w:eastAsia="方正仿宋简体" w:cs="Times New Roman"/>
          <w:color w:val="auto"/>
          <w:kern w:val="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t>（七）法律、行政法规规定的其他条件。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t>二、完全接受和满足本项目调研中规定的所有要求，不存在对调研有异议的同时又参加调研以求为实现其他非法目的的行为。</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t>三、我司未被列入失信被执行人、重大税收违法案件当事人名单、违法失信行为记录名单及其他不符合国家相关规定的企业。</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bidi="ar"/>
        </w:rPr>
      </w:pPr>
      <w:r>
        <w:rPr>
          <w:rFonts w:hint="eastAsia" w:ascii="Times New Roman" w:hAnsi="Times New Roman" w:eastAsia="方正仿宋简体" w:cs="Times New Roman"/>
          <w:color w:val="auto"/>
          <w:sz w:val="28"/>
          <w:szCs w:val="28"/>
          <w:highlight w:val="none"/>
          <w:lang w:val="en-US" w:eastAsia="zh-CN" w:bidi="ar"/>
        </w:rPr>
        <w:t>四</w:t>
      </w:r>
      <w:r>
        <w:rPr>
          <w:rFonts w:hint="default" w:ascii="Times New Roman" w:hAnsi="Times New Roman" w:eastAsia="方正仿宋简体" w:cs="Times New Roman"/>
          <w:color w:val="auto"/>
          <w:sz w:val="28"/>
          <w:szCs w:val="28"/>
          <w:highlight w:val="none"/>
          <w:lang w:val="en-US" w:eastAsia="zh-CN" w:bidi="ar"/>
        </w:rPr>
        <w:t>、调研中提供的任何材料资料和技术、服务、商务等内容以及按照国家及行业规定提供的资质证照都是真实、有效、合法。</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bidi="ar"/>
        </w:rPr>
      </w:pPr>
      <w:r>
        <w:rPr>
          <w:rFonts w:hint="eastAsia" w:ascii="Times New Roman" w:hAnsi="Times New Roman" w:eastAsia="方正仿宋简体" w:cs="Times New Roman"/>
          <w:color w:val="auto"/>
          <w:sz w:val="28"/>
          <w:szCs w:val="28"/>
          <w:highlight w:val="none"/>
          <w:lang w:val="en-US" w:eastAsia="zh-CN" w:bidi="ar"/>
        </w:rPr>
        <w:t>五</w:t>
      </w:r>
      <w:r>
        <w:rPr>
          <w:rFonts w:hint="default" w:ascii="Times New Roman" w:hAnsi="Times New Roman" w:eastAsia="方正仿宋简体" w:cs="Times New Roman"/>
          <w:color w:val="auto"/>
          <w:sz w:val="28"/>
          <w:szCs w:val="28"/>
          <w:highlight w:val="none"/>
          <w:lang w:val="en-US" w:eastAsia="zh-CN" w:bidi="ar"/>
        </w:rPr>
        <w:t>、我公司完全同意调研中关于知识产权的说明，承诺由此造成的纠纷由我单位全权负责。</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bidi="ar"/>
        </w:rPr>
      </w:pPr>
      <w:r>
        <w:rPr>
          <w:rFonts w:hint="eastAsia" w:ascii="Times New Roman" w:hAnsi="Times New Roman" w:eastAsia="方正仿宋简体" w:cs="Times New Roman"/>
          <w:color w:val="auto"/>
          <w:sz w:val="28"/>
          <w:szCs w:val="28"/>
          <w:highlight w:val="none"/>
          <w:lang w:val="en-US" w:eastAsia="zh-CN" w:bidi="ar"/>
        </w:rPr>
        <w:t>六</w:t>
      </w:r>
      <w:r>
        <w:rPr>
          <w:rFonts w:hint="default" w:ascii="Times New Roman" w:hAnsi="Times New Roman" w:eastAsia="方正仿宋简体" w:cs="Times New Roman"/>
          <w:color w:val="auto"/>
          <w:sz w:val="28"/>
          <w:szCs w:val="28"/>
          <w:highlight w:val="none"/>
          <w:lang w:val="en-US" w:eastAsia="zh-CN" w:bidi="ar"/>
        </w:rPr>
        <w:t>、我司完全同意贵方对本项目的调研解释权。</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t>本公司对上述承诺内容事项真实性负责。如经查实上述承诺的内容事项存在虚假，我公司愿意接受一切责任。</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t xml:space="preserve">                 单位名称:            (盖单位公章)</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bidi="ar"/>
        </w:rPr>
      </w:pPr>
      <w:r>
        <w:rPr>
          <w:rFonts w:hint="default" w:ascii="Times New Roman" w:hAnsi="Times New Roman" w:eastAsia="方正仿宋简体" w:cs="Times New Roman"/>
          <w:color w:val="auto"/>
          <w:sz w:val="28"/>
          <w:szCs w:val="28"/>
          <w:highlight w:val="none"/>
          <w:lang w:val="en-US" w:eastAsia="zh-CN" w:bidi="ar"/>
        </w:rPr>
        <w:t xml:space="preserve">                 法定代表人或授权代表(签字) :</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3080" w:firstLineChars="11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color w:val="auto"/>
          <w:sz w:val="28"/>
          <w:szCs w:val="28"/>
          <w:highlight w:val="none"/>
          <w:lang w:val="en-US" w:eastAsia="zh-CN" w:bidi="ar"/>
        </w:rPr>
        <w:t>日期：</w:t>
      </w:r>
    </w:p>
    <w:sectPr>
      <w:pgSz w:w="11906" w:h="16838"/>
      <w:pgMar w:top="1020" w:right="850" w:bottom="102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E18459-2F44-445F-8E15-D231AC5A14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embedRegular r:id="rId2" w:fontKey="{CD9E5A07-1249-48E8-9F8B-C02DE0BA33BB}"/>
  </w:font>
  <w:font w:name="方正仿宋简体">
    <w:panose1 w:val="02010601030101010101"/>
    <w:charset w:val="86"/>
    <w:family w:val="auto"/>
    <w:pitch w:val="default"/>
    <w:sig w:usb0="00000001" w:usb1="080E0000" w:usb2="00000000" w:usb3="00000000" w:csb0="00040000" w:csb1="00000000"/>
    <w:embedRegular r:id="rId3" w:fontKey="{3A33E447-DEC4-4D8B-B53A-E2064D9FAEA7}"/>
  </w:font>
  <w:font w:name="方正仿宋_GB2312">
    <w:panose1 w:val="02000000000000000000"/>
    <w:charset w:val="86"/>
    <w:family w:val="auto"/>
    <w:pitch w:val="default"/>
    <w:sig w:usb0="00000000" w:usb1="00000000" w:usb2="00000000" w:usb3="00000000" w:csb0="00000000" w:csb1="00000000"/>
    <w:embedRegular r:id="rId4" w:fontKey="{22E84499-1C6F-418A-8ABA-5D8E468B2AC6}"/>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8D008E"/>
    <w:multiLevelType w:val="singleLevel"/>
    <w:tmpl w:val="EA8D008E"/>
    <w:lvl w:ilvl="0" w:tentative="0">
      <w:start w:val="1"/>
      <w:numFmt w:val="decimal"/>
      <w:lvlText w:val="%1."/>
      <w:lvlJc w:val="left"/>
      <w:pPr>
        <w:tabs>
          <w:tab w:val="left" w:pos="312"/>
        </w:tabs>
      </w:pPr>
    </w:lvl>
  </w:abstractNum>
  <w:abstractNum w:abstractNumId="1">
    <w:nsid w:val="22087C90"/>
    <w:multiLevelType w:val="singleLevel"/>
    <w:tmpl w:val="22087C90"/>
    <w:lvl w:ilvl="0" w:tentative="0">
      <w:start w:val="1"/>
      <w:numFmt w:val="decimal"/>
      <w:lvlText w:val="%1."/>
      <w:lvlJc w:val="left"/>
      <w:pPr>
        <w:tabs>
          <w:tab w:val="left" w:pos="312"/>
        </w:tabs>
      </w:pPr>
    </w:lvl>
  </w:abstractNum>
  <w:abstractNum w:abstractNumId="2">
    <w:nsid w:val="539ADFD0"/>
    <w:multiLevelType w:val="singleLevel"/>
    <w:tmpl w:val="539ADFD0"/>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ZTdiYmJhNjA0MWJkMzZhNjI5MTBhMjRjZjU1NGIifQ=="/>
  </w:docVars>
  <w:rsids>
    <w:rsidRoot w:val="00AF3342"/>
    <w:rsid w:val="0000099D"/>
    <w:rsid w:val="0000185B"/>
    <w:rsid w:val="000018F4"/>
    <w:rsid w:val="00002000"/>
    <w:rsid w:val="0000294B"/>
    <w:rsid w:val="00003378"/>
    <w:rsid w:val="000034CE"/>
    <w:rsid w:val="00003F12"/>
    <w:rsid w:val="0000445C"/>
    <w:rsid w:val="000047B8"/>
    <w:rsid w:val="00004BD5"/>
    <w:rsid w:val="00004FFD"/>
    <w:rsid w:val="00005250"/>
    <w:rsid w:val="00005433"/>
    <w:rsid w:val="00005490"/>
    <w:rsid w:val="00005C0A"/>
    <w:rsid w:val="00005E57"/>
    <w:rsid w:val="00006E33"/>
    <w:rsid w:val="000076E3"/>
    <w:rsid w:val="00007E11"/>
    <w:rsid w:val="0001047A"/>
    <w:rsid w:val="00010935"/>
    <w:rsid w:val="00010ECC"/>
    <w:rsid w:val="000111B2"/>
    <w:rsid w:val="00011429"/>
    <w:rsid w:val="00011676"/>
    <w:rsid w:val="000119CE"/>
    <w:rsid w:val="00011FF9"/>
    <w:rsid w:val="000123FD"/>
    <w:rsid w:val="00012879"/>
    <w:rsid w:val="00012B22"/>
    <w:rsid w:val="00013394"/>
    <w:rsid w:val="00013442"/>
    <w:rsid w:val="000138F2"/>
    <w:rsid w:val="00013A4B"/>
    <w:rsid w:val="00013C9A"/>
    <w:rsid w:val="00013DEC"/>
    <w:rsid w:val="000149A6"/>
    <w:rsid w:val="00014A98"/>
    <w:rsid w:val="00014AC3"/>
    <w:rsid w:val="00014C76"/>
    <w:rsid w:val="000152E7"/>
    <w:rsid w:val="000158BE"/>
    <w:rsid w:val="00015EDB"/>
    <w:rsid w:val="00015F15"/>
    <w:rsid w:val="0001730A"/>
    <w:rsid w:val="00017428"/>
    <w:rsid w:val="0001777E"/>
    <w:rsid w:val="000178A5"/>
    <w:rsid w:val="00017C1A"/>
    <w:rsid w:val="00017D2A"/>
    <w:rsid w:val="00017EFE"/>
    <w:rsid w:val="00020825"/>
    <w:rsid w:val="00020DF0"/>
    <w:rsid w:val="000210A8"/>
    <w:rsid w:val="0002148E"/>
    <w:rsid w:val="00021AD3"/>
    <w:rsid w:val="000221B4"/>
    <w:rsid w:val="00022214"/>
    <w:rsid w:val="0002222B"/>
    <w:rsid w:val="00022493"/>
    <w:rsid w:val="00022947"/>
    <w:rsid w:val="00022966"/>
    <w:rsid w:val="00022E5E"/>
    <w:rsid w:val="000230E9"/>
    <w:rsid w:val="000230F1"/>
    <w:rsid w:val="00023114"/>
    <w:rsid w:val="000239A2"/>
    <w:rsid w:val="00023BFE"/>
    <w:rsid w:val="00023CF4"/>
    <w:rsid w:val="00023D4D"/>
    <w:rsid w:val="00023E79"/>
    <w:rsid w:val="000240CD"/>
    <w:rsid w:val="00024202"/>
    <w:rsid w:val="00024440"/>
    <w:rsid w:val="00024477"/>
    <w:rsid w:val="000249BD"/>
    <w:rsid w:val="000249C6"/>
    <w:rsid w:val="00024E69"/>
    <w:rsid w:val="00024FEB"/>
    <w:rsid w:val="0002580D"/>
    <w:rsid w:val="00025B27"/>
    <w:rsid w:val="00026086"/>
    <w:rsid w:val="0002650D"/>
    <w:rsid w:val="00027302"/>
    <w:rsid w:val="000274D2"/>
    <w:rsid w:val="0002765E"/>
    <w:rsid w:val="00030521"/>
    <w:rsid w:val="00030CF7"/>
    <w:rsid w:val="00030D6D"/>
    <w:rsid w:val="0003119D"/>
    <w:rsid w:val="000311E0"/>
    <w:rsid w:val="000311FB"/>
    <w:rsid w:val="000319D3"/>
    <w:rsid w:val="00031CFC"/>
    <w:rsid w:val="00031F05"/>
    <w:rsid w:val="0003260D"/>
    <w:rsid w:val="00032965"/>
    <w:rsid w:val="00032FC8"/>
    <w:rsid w:val="0003321E"/>
    <w:rsid w:val="00033305"/>
    <w:rsid w:val="0003373E"/>
    <w:rsid w:val="00033883"/>
    <w:rsid w:val="00034051"/>
    <w:rsid w:val="0003483D"/>
    <w:rsid w:val="00036013"/>
    <w:rsid w:val="000363EE"/>
    <w:rsid w:val="00036406"/>
    <w:rsid w:val="00036BA0"/>
    <w:rsid w:val="000377D6"/>
    <w:rsid w:val="00037EB3"/>
    <w:rsid w:val="00037F3E"/>
    <w:rsid w:val="000401C4"/>
    <w:rsid w:val="0004044B"/>
    <w:rsid w:val="00040472"/>
    <w:rsid w:val="00040523"/>
    <w:rsid w:val="00040775"/>
    <w:rsid w:val="00040926"/>
    <w:rsid w:val="0004099E"/>
    <w:rsid w:val="00040C67"/>
    <w:rsid w:val="00040D9C"/>
    <w:rsid w:val="00040F95"/>
    <w:rsid w:val="00041B34"/>
    <w:rsid w:val="00041D05"/>
    <w:rsid w:val="00041E77"/>
    <w:rsid w:val="00041ECD"/>
    <w:rsid w:val="0004222C"/>
    <w:rsid w:val="000423D7"/>
    <w:rsid w:val="00043583"/>
    <w:rsid w:val="00043AE8"/>
    <w:rsid w:val="00044686"/>
    <w:rsid w:val="00044F4C"/>
    <w:rsid w:val="00045085"/>
    <w:rsid w:val="000457B9"/>
    <w:rsid w:val="00045917"/>
    <w:rsid w:val="00046378"/>
    <w:rsid w:val="000464C0"/>
    <w:rsid w:val="0004796B"/>
    <w:rsid w:val="000500EF"/>
    <w:rsid w:val="00050122"/>
    <w:rsid w:val="000502BD"/>
    <w:rsid w:val="00050B16"/>
    <w:rsid w:val="00050C0D"/>
    <w:rsid w:val="000512D2"/>
    <w:rsid w:val="00051357"/>
    <w:rsid w:val="0005247D"/>
    <w:rsid w:val="000525A8"/>
    <w:rsid w:val="00052B2E"/>
    <w:rsid w:val="00052F9D"/>
    <w:rsid w:val="00053276"/>
    <w:rsid w:val="0005329C"/>
    <w:rsid w:val="0005357E"/>
    <w:rsid w:val="00053C90"/>
    <w:rsid w:val="00054192"/>
    <w:rsid w:val="000546B1"/>
    <w:rsid w:val="00054D8E"/>
    <w:rsid w:val="000555D2"/>
    <w:rsid w:val="00055A38"/>
    <w:rsid w:val="00055BE0"/>
    <w:rsid w:val="00055C95"/>
    <w:rsid w:val="000569E0"/>
    <w:rsid w:val="00057551"/>
    <w:rsid w:val="000575CB"/>
    <w:rsid w:val="000576C0"/>
    <w:rsid w:val="00057798"/>
    <w:rsid w:val="00057F8C"/>
    <w:rsid w:val="000600CA"/>
    <w:rsid w:val="000605A5"/>
    <w:rsid w:val="00060E26"/>
    <w:rsid w:val="00061A0D"/>
    <w:rsid w:val="00061F74"/>
    <w:rsid w:val="00062573"/>
    <w:rsid w:val="0006286D"/>
    <w:rsid w:val="000635A1"/>
    <w:rsid w:val="000638AB"/>
    <w:rsid w:val="0006433E"/>
    <w:rsid w:val="00064A1D"/>
    <w:rsid w:val="00064E2F"/>
    <w:rsid w:val="00064E8A"/>
    <w:rsid w:val="00064F4E"/>
    <w:rsid w:val="0006531C"/>
    <w:rsid w:val="00065C36"/>
    <w:rsid w:val="00065F71"/>
    <w:rsid w:val="00066088"/>
    <w:rsid w:val="00066E9A"/>
    <w:rsid w:val="00066F5D"/>
    <w:rsid w:val="00067238"/>
    <w:rsid w:val="000672BF"/>
    <w:rsid w:val="00067685"/>
    <w:rsid w:val="000676AF"/>
    <w:rsid w:val="00067C08"/>
    <w:rsid w:val="00067F86"/>
    <w:rsid w:val="000701AE"/>
    <w:rsid w:val="00070340"/>
    <w:rsid w:val="00070551"/>
    <w:rsid w:val="0007071C"/>
    <w:rsid w:val="000711A1"/>
    <w:rsid w:val="000716DF"/>
    <w:rsid w:val="00071D6A"/>
    <w:rsid w:val="00072313"/>
    <w:rsid w:val="00072470"/>
    <w:rsid w:val="00072532"/>
    <w:rsid w:val="000728BD"/>
    <w:rsid w:val="00072F88"/>
    <w:rsid w:val="000730ED"/>
    <w:rsid w:val="0007310B"/>
    <w:rsid w:val="000740A7"/>
    <w:rsid w:val="00074577"/>
    <w:rsid w:val="000746A9"/>
    <w:rsid w:val="000746F0"/>
    <w:rsid w:val="0007477B"/>
    <w:rsid w:val="000748AD"/>
    <w:rsid w:val="00074D79"/>
    <w:rsid w:val="00074F20"/>
    <w:rsid w:val="0007553A"/>
    <w:rsid w:val="00075712"/>
    <w:rsid w:val="000766E0"/>
    <w:rsid w:val="00076895"/>
    <w:rsid w:val="00076C6B"/>
    <w:rsid w:val="00076CCC"/>
    <w:rsid w:val="00076E19"/>
    <w:rsid w:val="00077055"/>
    <w:rsid w:val="00077276"/>
    <w:rsid w:val="000776C8"/>
    <w:rsid w:val="000778D2"/>
    <w:rsid w:val="000779FF"/>
    <w:rsid w:val="00077B30"/>
    <w:rsid w:val="00080409"/>
    <w:rsid w:val="00080681"/>
    <w:rsid w:val="000806FB"/>
    <w:rsid w:val="0008084C"/>
    <w:rsid w:val="00080FF3"/>
    <w:rsid w:val="00081DC0"/>
    <w:rsid w:val="00082051"/>
    <w:rsid w:val="00082374"/>
    <w:rsid w:val="00082866"/>
    <w:rsid w:val="000829F4"/>
    <w:rsid w:val="00083026"/>
    <w:rsid w:val="0008324E"/>
    <w:rsid w:val="00083451"/>
    <w:rsid w:val="000838A8"/>
    <w:rsid w:val="00083BD9"/>
    <w:rsid w:val="00083DE1"/>
    <w:rsid w:val="00083F49"/>
    <w:rsid w:val="00084875"/>
    <w:rsid w:val="00084FB3"/>
    <w:rsid w:val="000850BE"/>
    <w:rsid w:val="000866F4"/>
    <w:rsid w:val="000867F6"/>
    <w:rsid w:val="00086A26"/>
    <w:rsid w:val="00086D15"/>
    <w:rsid w:val="00087615"/>
    <w:rsid w:val="00087620"/>
    <w:rsid w:val="0008791B"/>
    <w:rsid w:val="00087E82"/>
    <w:rsid w:val="0009115E"/>
    <w:rsid w:val="0009124C"/>
    <w:rsid w:val="00091F8E"/>
    <w:rsid w:val="00092167"/>
    <w:rsid w:val="00092AC9"/>
    <w:rsid w:val="000935C7"/>
    <w:rsid w:val="0009399C"/>
    <w:rsid w:val="00093D7B"/>
    <w:rsid w:val="00093EEB"/>
    <w:rsid w:val="0009476D"/>
    <w:rsid w:val="00094CD6"/>
    <w:rsid w:val="00094D59"/>
    <w:rsid w:val="00095809"/>
    <w:rsid w:val="0009639A"/>
    <w:rsid w:val="00096E04"/>
    <w:rsid w:val="00097377"/>
    <w:rsid w:val="000A0802"/>
    <w:rsid w:val="000A0985"/>
    <w:rsid w:val="000A0A16"/>
    <w:rsid w:val="000A0A64"/>
    <w:rsid w:val="000A12BD"/>
    <w:rsid w:val="000A1352"/>
    <w:rsid w:val="000A13EB"/>
    <w:rsid w:val="000A18F9"/>
    <w:rsid w:val="000A1999"/>
    <w:rsid w:val="000A280D"/>
    <w:rsid w:val="000A2E0A"/>
    <w:rsid w:val="000A2E4D"/>
    <w:rsid w:val="000A2FD8"/>
    <w:rsid w:val="000A30AA"/>
    <w:rsid w:val="000A359B"/>
    <w:rsid w:val="000A4B2A"/>
    <w:rsid w:val="000A5179"/>
    <w:rsid w:val="000A55FC"/>
    <w:rsid w:val="000A5B05"/>
    <w:rsid w:val="000A5CA3"/>
    <w:rsid w:val="000A6222"/>
    <w:rsid w:val="000A6D79"/>
    <w:rsid w:val="000A6F2A"/>
    <w:rsid w:val="000A70D3"/>
    <w:rsid w:val="000A7319"/>
    <w:rsid w:val="000A756F"/>
    <w:rsid w:val="000B0436"/>
    <w:rsid w:val="000B0B66"/>
    <w:rsid w:val="000B1018"/>
    <w:rsid w:val="000B113E"/>
    <w:rsid w:val="000B1341"/>
    <w:rsid w:val="000B184C"/>
    <w:rsid w:val="000B1CF8"/>
    <w:rsid w:val="000B238F"/>
    <w:rsid w:val="000B3420"/>
    <w:rsid w:val="000B3EAE"/>
    <w:rsid w:val="000B3FE9"/>
    <w:rsid w:val="000B43DD"/>
    <w:rsid w:val="000B48AD"/>
    <w:rsid w:val="000B4924"/>
    <w:rsid w:val="000B4D2B"/>
    <w:rsid w:val="000B512F"/>
    <w:rsid w:val="000B53F9"/>
    <w:rsid w:val="000B5664"/>
    <w:rsid w:val="000B5B0D"/>
    <w:rsid w:val="000B6919"/>
    <w:rsid w:val="000B772F"/>
    <w:rsid w:val="000B782D"/>
    <w:rsid w:val="000B78C9"/>
    <w:rsid w:val="000B7DE8"/>
    <w:rsid w:val="000C01A1"/>
    <w:rsid w:val="000C0B02"/>
    <w:rsid w:val="000C0C02"/>
    <w:rsid w:val="000C12B5"/>
    <w:rsid w:val="000C2026"/>
    <w:rsid w:val="000C266F"/>
    <w:rsid w:val="000C2BD7"/>
    <w:rsid w:val="000C2E55"/>
    <w:rsid w:val="000C3171"/>
    <w:rsid w:val="000C36DB"/>
    <w:rsid w:val="000C3B1A"/>
    <w:rsid w:val="000C3C67"/>
    <w:rsid w:val="000C3C8E"/>
    <w:rsid w:val="000C41AC"/>
    <w:rsid w:val="000C449B"/>
    <w:rsid w:val="000C5030"/>
    <w:rsid w:val="000C5FB7"/>
    <w:rsid w:val="000C60B2"/>
    <w:rsid w:val="000C66CB"/>
    <w:rsid w:val="000C6857"/>
    <w:rsid w:val="000C7237"/>
    <w:rsid w:val="000C782A"/>
    <w:rsid w:val="000C78FF"/>
    <w:rsid w:val="000C7BF3"/>
    <w:rsid w:val="000D0438"/>
    <w:rsid w:val="000D0673"/>
    <w:rsid w:val="000D0C8E"/>
    <w:rsid w:val="000D27B6"/>
    <w:rsid w:val="000D27BD"/>
    <w:rsid w:val="000D2A12"/>
    <w:rsid w:val="000D2CB7"/>
    <w:rsid w:val="000D2F32"/>
    <w:rsid w:val="000D305C"/>
    <w:rsid w:val="000D326A"/>
    <w:rsid w:val="000D3541"/>
    <w:rsid w:val="000D4324"/>
    <w:rsid w:val="000D4442"/>
    <w:rsid w:val="000D46C8"/>
    <w:rsid w:val="000D4FB0"/>
    <w:rsid w:val="000D519D"/>
    <w:rsid w:val="000D542F"/>
    <w:rsid w:val="000D58C6"/>
    <w:rsid w:val="000D5A5F"/>
    <w:rsid w:val="000D6371"/>
    <w:rsid w:val="000D64B5"/>
    <w:rsid w:val="000D6948"/>
    <w:rsid w:val="000D7A57"/>
    <w:rsid w:val="000D7F71"/>
    <w:rsid w:val="000E0050"/>
    <w:rsid w:val="000E013C"/>
    <w:rsid w:val="000E05A0"/>
    <w:rsid w:val="000E0A27"/>
    <w:rsid w:val="000E0B24"/>
    <w:rsid w:val="000E0D56"/>
    <w:rsid w:val="000E15A5"/>
    <w:rsid w:val="000E1870"/>
    <w:rsid w:val="000E1955"/>
    <w:rsid w:val="000E19A0"/>
    <w:rsid w:val="000E1F65"/>
    <w:rsid w:val="000E2664"/>
    <w:rsid w:val="000E272A"/>
    <w:rsid w:val="000E2DF0"/>
    <w:rsid w:val="000E31CE"/>
    <w:rsid w:val="000E3427"/>
    <w:rsid w:val="000E4132"/>
    <w:rsid w:val="000E4A62"/>
    <w:rsid w:val="000E5332"/>
    <w:rsid w:val="000E615A"/>
    <w:rsid w:val="000E6942"/>
    <w:rsid w:val="000E6EDA"/>
    <w:rsid w:val="000E700D"/>
    <w:rsid w:val="000E7129"/>
    <w:rsid w:val="000E7E07"/>
    <w:rsid w:val="000F025B"/>
    <w:rsid w:val="000F0481"/>
    <w:rsid w:val="000F059B"/>
    <w:rsid w:val="000F0BC2"/>
    <w:rsid w:val="000F0D39"/>
    <w:rsid w:val="000F17E2"/>
    <w:rsid w:val="000F1956"/>
    <w:rsid w:val="000F1E48"/>
    <w:rsid w:val="000F1FAC"/>
    <w:rsid w:val="000F23E8"/>
    <w:rsid w:val="000F29D4"/>
    <w:rsid w:val="000F2F06"/>
    <w:rsid w:val="000F32E6"/>
    <w:rsid w:val="000F36F3"/>
    <w:rsid w:val="000F3AB5"/>
    <w:rsid w:val="000F51FA"/>
    <w:rsid w:val="000F5701"/>
    <w:rsid w:val="000F584D"/>
    <w:rsid w:val="000F6031"/>
    <w:rsid w:val="000F6047"/>
    <w:rsid w:val="000F6101"/>
    <w:rsid w:val="000F61A6"/>
    <w:rsid w:val="000F71C7"/>
    <w:rsid w:val="00100117"/>
    <w:rsid w:val="001010FF"/>
    <w:rsid w:val="0010124D"/>
    <w:rsid w:val="00101551"/>
    <w:rsid w:val="001020B0"/>
    <w:rsid w:val="00102336"/>
    <w:rsid w:val="001023D4"/>
    <w:rsid w:val="0010279D"/>
    <w:rsid w:val="00102966"/>
    <w:rsid w:val="00102B3B"/>
    <w:rsid w:val="001034E7"/>
    <w:rsid w:val="001042B6"/>
    <w:rsid w:val="00104837"/>
    <w:rsid w:val="001051E0"/>
    <w:rsid w:val="0010578D"/>
    <w:rsid w:val="00105CE6"/>
    <w:rsid w:val="00105CFD"/>
    <w:rsid w:val="001061AE"/>
    <w:rsid w:val="0010642D"/>
    <w:rsid w:val="00106E80"/>
    <w:rsid w:val="001070D6"/>
    <w:rsid w:val="00107461"/>
    <w:rsid w:val="001077BA"/>
    <w:rsid w:val="00107E9C"/>
    <w:rsid w:val="0011006C"/>
    <w:rsid w:val="00110ABD"/>
    <w:rsid w:val="00110C3A"/>
    <w:rsid w:val="0011143C"/>
    <w:rsid w:val="001114FF"/>
    <w:rsid w:val="00111FE5"/>
    <w:rsid w:val="00112028"/>
    <w:rsid w:val="00112153"/>
    <w:rsid w:val="0011228B"/>
    <w:rsid w:val="00112699"/>
    <w:rsid w:val="001127E1"/>
    <w:rsid w:val="00112CA3"/>
    <w:rsid w:val="00112CB7"/>
    <w:rsid w:val="0011316A"/>
    <w:rsid w:val="00113EB0"/>
    <w:rsid w:val="00114053"/>
    <w:rsid w:val="00114064"/>
    <w:rsid w:val="001143F4"/>
    <w:rsid w:val="00115192"/>
    <w:rsid w:val="00115B64"/>
    <w:rsid w:val="00116210"/>
    <w:rsid w:val="001163FA"/>
    <w:rsid w:val="001164C9"/>
    <w:rsid w:val="0011675F"/>
    <w:rsid w:val="00116DD3"/>
    <w:rsid w:val="00116FFB"/>
    <w:rsid w:val="00117195"/>
    <w:rsid w:val="00117A10"/>
    <w:rsid w:val="00117A1C"/>
    <w:rsid w:val="00120CFE"/>
    <w:rsid w:val="00120F37"/>
    <w:rsid w:val="001213B4"/>
    <w:rsid w:val="001216C3"/>
    <w:rsid w:val="00121E56"/>
    <w:rsid w:val="00121EB3"/>
    <w:rsid w:val="00121FAC"/>
    <w:rsid w:val="00122234"/>
    <w:rsid w:val="00122A20"/>
    <w:rsid w:val="00122B0F"/>
    <w:rsid w:val="001238F9"/>
    <w:rsid w:val="00123C71"/>
    <w:rsid w:val="00123EE2"/>
    <w:rsid w:val="00123F64"/>
    <w:rsid w:val="001241EB"/>
    <w:rsid w:val="0012433D"/>
    <w:rsid w:val="0012463E"/>
    <w:rsid w:val="00124870"/>
    <w:rsid w:val="00124A24"/>
    <w:rsid w:val="00124D0E"/>
    <w:rsid w:val="00125445"/>
    <w:rsid w:val="00125671"/>
    <w:rsid w:val="00125AE4"/>
    <w:rsid w:val="00125B17"/>
    <w:rsid w:val="00125DDA"/>
    <w:rsid w:val="00125E77"/>
    <w:rsid w:val="00126427"/>
    <w:rsid w:val="001264CC"/>
    <w:rsid w:val="001264EE"/>
    <w:rsid w:val="00126CC5"/>
    <w:rsid w:val="00126FFC"/>
    <w:rsid w:val="00127332"/>
    <w:rsid w:val="001275E0"/>
    <w:rsid w:val="001300A2"/>
    <w:rsid w:val="001303D1"/>
    <w:rsid w:val="0013070C"/>
    <w:rsid w:val="00130CE6"/>
    <w:rsid w:val="00131675"/>
    <w:rsid w:val="00131927"/>
    <w:rsid w:val="001325EA"/>
    <w:rsid w:val="00132B89"/>
    <w:rsid w:val="00132DD2"/>
    <w:rsid w:val="0013381F"/>
    <w:rsid w:val="00133923"/>
    <w:rsid w:val="00133FF8"/>
    <w:rsid w:val="001341A4"/>
    <w:rsid w:val="0013526D"/>
    <w:rsid w:val="00135CB3"/>
    <w:rsid w:val="00136E33"/>
    <w:rsid w:val="00137969"/>
    <w:rsid w:val="001405BF"/>
    <w:rsid w:val="0014073A"/>
    <w:rsid w:val="00140BFA"/>
    <w:rsid w:val="00140BFE"/>
    <w:rsid w:val="00140E41"/>
    <w:rsid w:val="001415B7"/>
    <w:rsid w:val="00141D60"/>
    <w:rsid w:val="00141EFA"/>
    <w:rsid w:val="0014237E"/>
    <w:rsid w:val="001423D0"/>
    <w:rsid w:val="00142459"/>
    <w:rsid w:val="00142800"/>
    <w:rsid w:val="00142F31"/>
    <w:rsid w:val="0014336A"/>
    <w:rsid w:val="00143B43"/>
    <w:rsid w:val="00144116"/>
    <w:rsid w:val="001447FA"/>
    <w:rsid w:val="00144DED"/>
    <w:rsid w:val="00144E86"/>
    <w:rsid w:val="001457AA"/>
    <w:rsid w:val="001457F2"/>
    <w:rsid w:val="00145CBC"/>
    <w:rsid w:val="00146502"/>
    <w:rsid w:val="00146625"/>
    <w:rsid w:val="00146A98"/>
    <w:rsid w:val="00146AA2"/>
    <w:rsid w:val="00146FD3"/>
    <w:rsid w:val="00147308"/>
    <w:rsid w:val="00147AEE"/>
    <w:rsid w:val="001500B0"/>
    <w:rsid w:val="00151C44"/>
    <w:rsid w:val="00151FB0"/>
    <w:rsid w:val="0015249A"/>
    <w:rsid w:val="001533FF"/>
    <w:rsid w:val="001538E3"/>
    <w:rsid w:val="00154191"/>
    <w:rsid w:val="0015434E"/>
    <w:rsid w:val="00154E00"/>
    <w:rsid w:val="0015588C"/>
    <w:rsid w:val="00155969"/>
    <w:rsid w:val="00155C03"/>
    <w:rsid w:val="00155DD1"/>
    <w:rsid w:val="001560DF"/>
    <w:rsid w:val="0015616D"/>
    <w:rsid w:val="00156312"/>
    <w:rsid w:val="001565A8"/>
    <w:rsid w:val="0015663C"/>
    <w:rsid w:val="001572E1"/>
    <w:rsid w:val="001578E8"/>
    <w:rsid w:val="00157944"/>
    <w:rsid w:val="00157B4C"/>
    <w:rsid w:val="00160403"/>
    <w:rsid w:val="001610CB"/>
    <w:rsid w:val="00161B92"/>
    <w:rsid w:val="0016252F"/>
    <w:rsid w:val="0016359D"/>
    <w:rsid w:val="001636AC"/>
    <w:rsid w:val="001637FF"/>
    <w:rsid w:val="00163DA5"/>
    <w:rsid w:val="0016460E"/>
    <w:rsid w:val="00164CB9"/>
    <w:rsid w:val="00164FB1"/>
    <w:rsid w:val="00165DE3"/>
    <w:rsid w:val="00165EA2"/>
    <w:rsid w:val="001663DD"/>
    <w:rsid w:val="00167FD0"/>
    <w:rsid w:val="001706DB"/>
    <w:rsid w:val="00170E7E"/>
    <w:rsid w:val="00170EBD"/>
    <w:rsid w:val="00170F56"/>
    <w:rsid w:val="00171745"/>
    <w:rsid w:val="00171DEB"/>
    <w:rsid w:val="001721C1"/>
    <w:rsid w:val="0017228B"/>
    <w:rsid w:val="0017232E"/>
    <w:rsid w:val="00172E63"/>
    <w:rsid w:val="00174EEC"/>
    <w:rsid w:val="00175010"/>
    <w:rsid w:val="00175168"/>
    <w:rsid w:val="00175663"/>
    <w:rsid w:val="00175B4F"/>
    <w:rsid w:val="001771C3"/>
    <w:rsid w:val="001774AF"/>
    <w:rsid w:val="00177857"/>
    <w:rsid w:val="00177AC6"/>
    <w:rsid w:val="001802F6"/>
    <w:rsid w:val="00180FE9"/>
    <w:rsid w:val="0018189D"/>
    <w:rsid w:val="001822DC"/>
    <w:rsid w:val="0018236F"/>
    <w:rsid w:val="00182E06"/>
    <w:rsid w:val="00184221"/>
    <w:rsid w:val="0018469A"/>
    <w:rsid w:val="00184D1A"/>
    <w:rsid w:val="001850BB"/>
    <w:rsid w:val="001853D0"/>
    <w:rsid w:val="00185592"/>
    <w:rsid w:val="001856CA"/>
    <w:rsid w:val="00185773"/>
    <w:rsid w:val="0018592E"/>
    <w:rsid w:val="001860F0"/>
    <w:rsid w:val="0018768A"/>
    <w:rsid w:val="00187F03"/>
    <w:rsid w:val="00187FE2"/>
    <w:rsid w:val="001903DC"/>
    <w:rsid w:val="00190C5C"/>
    <w:rsid w:val="00190CD6"/>
    <w:rsid w:val="001910CC"/>
    <w:rsid w:val="001918A0"/>
    <w:rsid w:val="00191FEB"/>
    <w:rsid w:val="00192DF1"/>
    <w:rsid w:val="00192ED5"/>
    <w:rsid w:val="0019313C"/>
    <w:rsid w:val="001932E4"/>
    <w:rsid w:val="00193859"/>
    <w:rsid w:val="00193951"/>
    <w:rsid w:val="001939B4"/>
    <w:rsid w:val="00193C49"/>
    <w:rsid w:val="0019454A"/>
    <w:rsid w:val="00194C8C"/>
    <w:rsid w:val="00195794"/>
    <w:rsid w:val="0019584F"/>
    <w:rsid w:val="00195BCB"/>
    <w:rsid w:val="0019606F"/>
    <w:rsid w:val="00196A36"/>
    <w:rsid w:val="00196B7F"/>
    <w:rsid w:val="001970D6"/>
    <w:rsid w:val="001974D5"/>
    <w:rsid w:val="00197D35"/>
    <w:rsid w:val="001A0202"/>
    <w:rsid w:val="001A0AAC"/>
    <w:rsid w:val="001A0C68"/>
    <w:rsid w:val="001A0CCC"/>
    <w:rsid w:val="001A22B8"/>
    <w:rsid w:val="001A258C"/>
    <w:rsid w:val="001A2B9E"/>
    <w:rsid w:val="001A368C"/>
    <w:rsid w:val="001A3E06"/>
    <w:rsid w:val="001A44DD"/>
    <w:rsid w:val="001A4544"/>
    <w:rsid w:val="001A556D"/>
    <w:rsid w:val="001A55FF"/>
    <w:rsid w:val="001A663C"/>
    <w:rsid w:val="001A6C9C"/>
    <w:rsid w:val="001A6EFF"/>
    <w:rsid w:val="001A7091"/>
    <w:rsid w:val="001B047F"/>
    <w:rsid w:val="001B04A9"/>
    <w:rsid w:val="001B06CF"/>
    <w:rsid w:val="001B0B4E"/>
    <w:rsid w:val="001B0B8F"/>
    <w:rsid w:val="001B0FA5"/>
    <w:rsid w:val="001B179C"/>
    <w:rsid w:val="001B214E"/>
    <w:rsid w:val="001B2FE5"/>
    <w:rsid w:val="001B31A5"/>
    <w:rsid w:val="001B34BB"/>
    <w:rsid w:val="001B36D6"/>
    <w:rsid w:val="001B3D2F"/>
    <w:rsid w:val="001B5F9A"/>
    <w:rsid w:val="001B794F"/>
    <w:rsid w:val="001B7CB5"/>
    <w:rsid w:val="001C03F7"/>
    <w:rsid w:val="001C1315"/>
    <w:rsid w:val="001C14CF"/>
    <w:rsid w:val="001C1914"/>
    <w:rsid w:val="001C1C71"/>
    <w:rsid w:val="001C1CF7"/>
    <w:rsid w:val="001C28B0"/>
    <w:rsid w:val="001C2D2E"/>
    <w:rsid w:val="001C35DB"/>
    <w:rsid w:val="001C3A9D"/>
    <w:rsid w:val="001C3DB6"/>
    <w:rsid w:val="001C3F2D"/>
    <w:rsid w:val="001C4063"/>
    <w:rsid w:val="001C43A8"/>
    <w:rsid w:val="001C48C1"/>
    <w:rsid w:val="001C557E"/>
    <w:rsid w:val="001C5B13"/>
    <w:rsid w:val="001C6268"/>
    <w:rsid w:val="001C664B"/>
    <w:rsid w:val="001C6A16"/>
    <w:rsid w:val="001C6C3A"/>
    <w:rsid w:val="001C6E4D"/>
    <w:rsid w:val="001C7B8E"/>
    <w:rsid w:val="001C7FB0"/>
    <w:rsid w:val="001D0919"/>
    <w:rsid w:val="001D0A38"/>
    <w:rsid w:val="001D10FB"/>
    <w:rsid w:val="001D1BB1"/>
    <w:rsid w:val="001D20AB"/>
    <w:rsid w:val="001D21B7"/>
    <w:rsid w:val="001D3C2E"/>
    <w:rsid w:val="001D4036"/>
    <w:rsid w:val="001D66FC"/>
    <w:rsid w:val="001D6C21"/>
    <w:rsid w:val="001D6F55"/>
    <w:rsid w:val="001D6FB2"/>
    <w:rsid w:val="001D7B3B"/>
    <w:rsid w:val="001E00D0"/>
    <w:rsid w:val="001E09D9"/>
    <w:rsid w:val="001E175C"/>
    <w:rsid w:val="001E19B9"/>
    <w:rsid w:val="001E2939"/>
    <w:rsid w:val="001E2D94"/>
    <w:rsid w:val="001E2E28"/>
    <w:rsid w:val="001E3AC8"/>
    <w:rsid w:val="001E3EC6"/>
    <w:rsid w:val="001E3F61"/>
    <w:rsid w:val="001E42C4"/>
    <w:rsid w:val="001E4354"/>
    <w:rsid w:val="001E43E0"/>
    <w:rsid w:val="001E43FB"/>
    <w:rsid w:val="001E47C9"/>
    <w:rsid w:val="001E4E7F"/>
    <w:rsid w:val="001E5208"/>
    <w:rsid w:val="001E544B"/>
    <w:rsid w:val="001E5A0A"/>
    <w:rsid w:val="001E5D79"/>
    <w:rsid w:val="001E68F9"/>
    <w:rsid w:val="001E6DCC"/>
    <w:rsid w:val="001E7030"/>
    <w:rsid w:val="001E7659"/>
    <w:rsid w:val="001F0282"/>
    <w:rsid w:val="001F029E"/>
    <w:rsid w:val="001F05E5"/>
    <w:rsid w:val="001F09C7"/>
    <w:rsid w:val="001F1AAE"/>
    <w:rsid w:val="001F1B0F"/>
    <w:rsid w:val="001F1BEB"/>
    <w:rsid w:val="001F2573"/>
    <w:rsid w:val="001F27AF"/>
    <w:rsid w:val="001F40DE"/>
    <w:rsid w:val="001F4ECC"/>
    <w:rsid w:val="001F5C97"/>
    <w:rsid w:val="001F5F29"/>
    <w:rsid w:val="001F60A8"/>
    <w:rsid w:val="001F6631"/>
    <w:rsid w:val="001F7005"/>
    <w:rsid w:val="001F7055"/>
    <w:rsid w:val="001F7AB3"/>
    <w:rsid w:val="002000A2"/>
    <w:rsid w:val="00200204"/>
    <w:rsid w:val="00200F71"/>
    <w:rsid w:val="00201103"/>
    <w:rsid w:val="00203237"/>
    <w:rsid w:val="00203265"/>
    <w:rsid w:val="00203346"/>
    <w:rsid w:val="0020337A"/>
    <w:rsid w:val="002035BD"/>
    <w:rsid w:val="00203C3C"/>
    <w:rsid w:val="00203FA1"/>
    <w:rsid w:val="002045DF"/>
    <w:rsid w:val="002062B1"/>
    <w:rsid w:val="0020654C"/>
    <w:rsid w:val="00206894"/>
    <w:rsid w:val="00206ABC"/>
    <w:rsid w:val="0020705B"/>
    <w:rsid w:val="00207461"/>
    <w:rsid w:val="00207825"/>
    <w:rsid w:val="00207E12"/>
    <w:rsid w:val="002103EB"/>
    <w:rsid w:val="00210973"/>
    <w:rsid w:val="002111B6"/>
    <w:rsid w:val="00211C6A"/>
    <w:rsid w:val="002124F2"/>
    <w:rsid w:val="00212709"/>
    <w:rsid w:val="00212EB6"/>
    <w:rsid w:val="00213CCF"/>
    <w:rsid w:val="002141B2"/>
    <w:rsid w:val="00214733"/>
    <w:rsid w:val="00214E94"/>
    <w:rsid w:val="00215CA3"/>
    <w:rsid w:val="00215F4E"/>
    <w:rsid w:val="0021665C"/>
    <w:rsid w:val="002173F2"/>
    <w:rsid w:val="0022043C"/>
    <w:rsid w:val="00220BC7"/>
    <w:rsid w:val="00221989"/>
    <w:rsid w:val="00221F1F"/>
    <w:rsid w:val="002224D4"/>
    <w:rsid w:val="002228BA"/>
    <w:rsid w:val="0022297B"/>
    <w:rsid w:val="00223090"/>
    <w:rsid w:val="002230C3"/>
    <w:rsid w:val="002236E7"/>
    <w:rsid w:val="00224347"/>
    <w:rsid w:val="002251AB"/>
    <w:rsid w:val="002255A0"/>
    <w:rsid w:val="00225DD2"/>
    <w:rsid w:val="00225F93"/>
    <w:rsid w:val="00226A69"/>
    <w:rsid w:val="00226C93"/>
    <w:rsid w:val="0022747D"/>
    <w:rsid w:val="002278E7"/>
    <w:rsid w:val="0022799E"/>
    <w:rsid w:val="00227A65"/>
    <w:rsid w:val="00230A3B"/>
    <w:rsid w:val="002328CA"/>
    <w:rsid w:val="00232FD4"/>
    <w:rsid w:val="00233162"/>
    <w:rsid w:val="00233417"/>
    <w:rsid w:val="0023377D"/>
    <w:rsid w:val="00233B74"/>
    <w:rsid w:val="002340A6"/>
    <w:rsid w:val="002345BD"/>
    <w:rsid w:val="002346EE"/>
    <w:rsid w:val="00234BAA"/>
    <w:rsid w:val="00234BFF"/>
    <w:rsid w:val="0023518E"/>
    <w:rsid w:val="0023521D"/>
    <w:rsid w:val="002353D0"/>
    <w:rsid w:val="002353F1"/>
    <w:rsid w:val="00235890"/>
    <w:rsid w:val="00236234"/>
    <w:rsid w:val="00236A85"/>
    <w:rsid w:val="00236AA2"/>
    <w:rsid w:val="00236C88"/>
    <w:rsid w:val="002370C1"/>
    <w:rsid w:val="002370D6"/>
    <w:rsid w:val="00237842"/>
    <w:rsid w:val="00237A94"/>
    <w:rsid w:val="002400F3"/>
    <w:rsid w:val="0024017C"/>
    <w:rsid w:val="00240431"/>
    <w:rsid w:val="002409C4"/>
    <w:rsid w:val="00240DB0"/>
    <w:rsid w:val="00240DF2"/>
    <w:rsid w:val="002410AC"/>
    <w:rsid w:val="00241316"/>
    <w:rsid w:val="0024134F"/>
    <w:rsid w:val="002418DF"/>
    <w:rsid w:val="00241BBB"/>
    <w:rsid w:val="0024255B"/>
    <w:rsid w:val="002427DD"/>
    <w:rsid w:val="002428CB"/>
    <w:rsid w:val="00242DBD"/>
    <w:rsid w:val="00242DED"/>
    <w:rsid w:val="00242F7C"/>
    <w:rsid w:val="00243FDB"/>
    <w:rsid w:val="002441B5"/>
    <w:rsid w:val="00244753"/>
    <w:rsid w:val="00244CC5"/>
    <w:rsid w:val="00245371"/>
    <w:rsid w:val="00245411"/>
    <w:rsid w:val="0024566C"/>
    <w:rsid w:val="00245CFB"/>
    <w:rsid w:val="00245D01"/>
    <w:rsid w:val="00245EEB"/>
    <w:rsid w:val="0024639E"/>
    <w:rsid w:val="00246CB6"/>
    <w:rsid w:val="00246E00"/>
    <w:rsid w:val="0024701C"/>
    <w:rsid w:val="002470F9"/>
    <w:rsid w:val="002472C3"/>
    <w:rsid w:val="002475AE"/>
    <w:rsid w:val="00247618"/>
    <w:rsid w:val="00247DC7"/>
    <w:rsid w:val="002505A1"/>
    <w:rsid w:val="00251AFD"/>
    <w:rsid w:val="00251BB1"/>
    <w:rsid w:val="00251D19"/>
    <w:rsid w:val="00252051"/>
    <w:rsid w:val="00252196"/>
    <w:rsid w:val="00252830"/>
    <w:rsid w:val="00252D0E"/>
    <w:rsid w:val="00252E1C"/>
    <w:rsid w:val="00253660"/>
    <w:rsid w:val="00253841"/>
    <w:rsid w:val="00253D59"/>
    <w:rsid w:val="00253D5E"/>
    <w:rsid w:val="00255378"/>
    <w:rsid w:val="00255C24"/>
    <w:rsid w:val="00255D66"/>
    <w:rsid w:val="00255EBA"/>
    <w:rsid w:val="00256553"/>
    <w:rsid w:val="00257B1E"/>
    <w:rsid w:val="00257DEF"/>
    <w:rsid w:val="00260B0C"/>
    <w:rsid w:val="00262320"/>
    <w:rsid w:val="00262AAA"/>
    <w:rsid w:val="00262DAC"/>
    <w:rsid w:val="002635D3"/>
    <w:rsid w:val="00263724"/>
    <w:rsid w:val="002638EA"/>
    <w:rsid w:val="00263D8B"/>
    <w:rsid w:val="00264C82"/>
    <w:rsid w:val="002656F6"/>
    <w:rsid w:val="002659F5"/>
    <w:rsid w:val="00265DDF"/>
    <w:rsid w:val="00265FF0"/>
    <w:rsid w:val="002667B7"/>
    <w:rsid w:val="002669BC"/>
    <w:rsid w:val="00266C02"/>
    <w:rsid w:val="002670C6"/>
    <w:rsid w:val="002674DF"/>
    <w:rsid w:val="00267670"/>
    <w:rsid w:val="002704DE"/>
    <w:rsid w:val="002708B9"/>
    <w:rsid w:val="00270978"/>
    <w:rsid w:val="00270B19"/>
    <w:rsid w:val="00270C20"/>
    <w:rsid w:val="00270C30"/>
    <w:rsid w:val="002716DA"/>
    <w:rsid w:val="00271BAF"/>
    <w:rsid w:val="002733DF"/>
    <w:rsid w:val="0027378F"/>
    <w:rsid w:val="00273F5C"/>
    <w:rsid w:val="00274770"/>
    <w:rsid w:val="00274A96"/>
    <w:rsid w:val="00274BBC"/>
    <w:rsid w:val="00274E4F"/>
    <w:rsid w:val="002758B4"/>
    <w:rsid w:val="0027623A"/>
    <w:rsid w:val="0027630E"/>
    <w:rsid w:val="00276BE3"/>
    <w:rsid w:val="00276DEC"/>
    <w:rsid w:val="0027715C"/>
    <w:rsid w:val="002776C0"/>
    <w:rsid w:val="00277713"/>
    <w:rsid w:val="00277BEE"/>
    <w:rsid w:val="0028184B"/>
    <w:rsid w:val="00281C17"/>
    <w:rsid w:val="002825B2"/>
    <w:rsid w:val="00282B9C"/>
    <w:rsid w:val="00284B67"/>
    <w:rsid w:val="0028539C"/>
    <w:rsid w:val="002862D8"/>
    <w:rsid w:val="002866D8"/>
    <w:rsid w:val="00286DF4"/>
    <w:rsid w:val="0029166C"/>
    <w:rsid w:val="002916A3"/>
    <w:rsid w:val="00291708"/>
    <w:rsid w:val="00291879"/>
    <w:rsid w:val="00292391"/>
    <w:rsid w:val="002927F1"/>
    <w:rsid w:val="00292E1A"/>
    <w:rsid w:val="00292FC5"/>
    <w:rsid w:val="00293678"/>
    <w:rsid w:val="002945AB"/>
    <w:rsid w:val="0029466D"/>
    <w:rsid w:val="002946D1"/>
    <w:rsid w:val="00294EAA"/>
    <w:rsid w:val="0029534C"/>
    <w:rsid w:val="002954EB"/>
    <w:rsid w:val="0029578E"/>
    <w:rsid w:val="00295964"/>
    <w:rsid w:val="002961F4"/>
    <w:rsid w:val="002971C3"/>
    <w:rsid w:val="00297A16"/>
    <w:rsid w:val="00297D4D"/>
    <w:rsid w:val="002A02D2"/>
    <w:rsid w:val="002A05EF"/>
    <w:rsid w:val="002A0B82"/>
    <w:rsid w:val="002A0D19"/>
    <w:rsid w:val="002A0D79"/>
    <w:rsid w:val="002A176F"/>
    <w:rsid w:val="002A1ED9"/>
    <w:rsid w:val="002A2022"/>
    <w:rsid w:val="002A21F6"/>
    <w:rsid w:val="002A2A75"/>
    <w:rsid w:val="002A2D62"/>
    <w:rsid w:val="002A2E87"/>
    <w:rsid w:val="002A31F0"/>
    <w:rsid w:val="002A3459"/>
    <w:rsid w:val="002A3682"/>
    <w:rsid w:val="002A3760"/>
    <w:rsid w:val="002A387E"/>
    <w:rsid w:val="002A4070"/>
    <w:rsid w:val="002A4947"/>
    <w:rsid w:val="002A52B1"/>
    <w:rsid w:val="002A543F"/>
    <w:rsid w:val="002A55E4"/>
    <w:rsid w:val="002A575E"/>
    <w:rsid w:val="002A61D6"/>
    <w:rsid w:val="002A6262"/>
    <w:rsid w:val="002A628D"/>
    <w:rsid w:val="002A6E75"/>
    <w:rsid w:val="002A70D1"/>
    <w:rsid w:val="002A73A2"/>
    <w:rsid w:val="002A7A4A"/>
    <w:rsid w:val="002A7E5A"/>
    <w:rsid w:val="002B0BB1"/>
    <w:rsid w:val="002B0CCF"/>
    <w:rsid w:val="002B103C"/>
    <w:rsid w:val="002B1207"/>
    <w:rsid w:val="002B141F"/>
    <w:rsid w:val="002B1F8B"/>
    <w:rsid w:val="002B2550"/>
    <w:rsid w:val="002B26A6"/>
    <w:rsid w:val="002B299A"/>
    <w:rsid w:val="002B2A89"/>
    <w:rsid w:val="002B34F5"/>
    <w:rsid w:val="002B364F"/>
    <w:rsid w:val="002B3A9E"/>
    <w:rsid w:val="002B3D47"/>
    <w:rsid w:val="002B3DBD"/>
    <w:rsid w:val="002B42AA"/>
    <w:rsid w:val="002B42EF"/>
    <w:rsid w:val="002B4415"/>
    <w:rsid w:val="002B4BA8"/>
    <w:rsid w:val="002B4CFF"/>
    <w:rsid w:val="002B4F9D"/>
    <w:rsid w:val="002B51D7"/>
    <w:rsid w:val="002B51FA"/>
    <w:rsid w:val="002B524F"/>
    <w:rsid w:val="002B52A7"/>
    <w:rsid w:val="002B549D"/>
    <w:rsid w:val="002B6979"/>
    <w:rsid w:val="002B6C5E"/>
    <w:rsid w:val="002C00F2"/>
    <w:rsid w:val="002C029B"/>
    <w:rsid w:val="002C0453"/>
    <w:rsid w:val="002C0639"/>
    <w:rsid w:val="002C070D"/>
    <w:rsid w:val="002C0F3F"/>
    <w:rsid w:val="002C10D8"/>
    <w:rsid w:val="002C130E"/>
    <w:rsid w:val="002C2BBC"/>
    <w:rsid w:val="002C2CFE"/>
    <w:rsid w:val="002C2F7B"/>
    <w:rsid w:val="002C3354"/>
    <w:rsid w:val="002C3485"/>
    <w:rsid w:val="002C38ED"/>
    <w:rsid w:val="002C3936"/>
    <w:rsid w:val="002C41A9"/>
    <w:rsid w:val="002C444B"/>
    <w:rsid w:val="002C44C0"/>
    <w:rsid w:val="002C455A"/>
    <w:rsid w:val="002C4D3C"/>
    <w:rsid w:val="002C4E75"/>
    <w:rsid w:val="002C567A"/>
    <w:rsid w:val="002C5720"/>
    <w:rsid w:val="002C5BBA"/>
    <w:rsid w:val="002C6451"/>
    <w:rsid w:val="002C67B5"/>
    <w:rsid w:val="002C68CA"/>
    <w:rsid w:val="002C6EDA"/>
    <w:rsid w:val="002C7A5F"/>
    <w:rsid w:val="002D0307"/>
    <w:rsid w:val="002D061A"/>
    <w:rsid w:val="002D07C2"/>
    <w:rsid w:val="002D07D0"/>
    <w:rsid w:val="002D0959"/>
    <w:rsid w:val="002D1254"/>
    <w:rsid w:val="002D125E"/>
    <w:rsid w:val="002D12BB"/>
    <w:rsid w:val="002D14E5"/>
    <w:rsid w:val="002D1A8E"/>
    <w:rsid w:val="002D39E5"/>
    <w:rsid w:val="002D4B96"/>
    <w:rsid w:val="002D4FA3"/>
    <w:rsid w:val="002D5152"/>
    <w:rsid w:val="002D5F0D"/>
    <w:rsid w:val="002D626E"/>
    <w:rsid w:val="002D6765"/>
    <w:rsid w:val="002D6941"/>
    <w:rsid w:val="002D7954"/>
    <w:rsid w:val="002D7E55"/>
    <w:rsid w:val="002D7EFC"/>
    <w:rsid w:val="002E08AD"/>
    <w:rsid w:val="002E08EF"/>
    <w:rsid w:val="002E0EE9"/>
    <w:rsid w:val="002E115D"/>
    <w:rsid w:val="002E1794"/>
    <w:rsid w:val="002E2CED"/>
    <w:rsid w:val="002E2DE0"/>
    <w:rsid w:val="002E3276"/>
    <w:rsid w:val="002E32AD"/>
    <w:rsid w:val="002E3330"/>
    <w:rsid w:val="002E437B"/>
    <w:rsid w:val="002E557B"/>
    <w:rsid w:val="002E6AA4"/>
    <w:rsid w:val="002E70A4"/>
    <w:rsid w:val="002E7BF3"/>
    <w:rsid w:val="002E7D54"/>
    <w:rsid w:val="002E7E10"/>
    <w:rsid w:val="002E7F1D"/>
    <w:rsid w:val="002E7F37"/>
    <w:rsid w:val="002F093D"/>
    <w:rsid w:val="002F0BA7"/>
    <w:rsid w:val="002F0DAE"/>
    <w:rsid w:val="002F125E"/>
    <w:rsid w:val="002F1606"/>
    <w:rsid w:val="002F16E7"/>
    <w:rsid w:val="002F1BAD"/>
    <w:rsid w:val="002F23B3"/>
    <w:rsid w:val="002F2A19"/>
    <w:rsid w:val="002F2C63"/>
    <w:rsid w:val="002F3B69"/>
    <w:rsid w:val="002F3C9F"/>
    <w:rsid w:val="002F3ED6"/>
    <w:rsid w:val="002F44E9"/>
    <w:rsid w:val="002F6100"/>
    <w:rsid w:val="002F6279"/>
    <w:rsid w:val="002F65EB"/>
    <w:rsid w:val="002F71F9"/>
    <w:rsid w:val="002F77E6"/>
    <w:rsid w:val="003007E5"/>
    <w:rsid w:val="00300B5D"/>
    <w:rsid w:val="00300C68"/>
    <w:rsid w:val="0030112D"/>
    <w:rsid w:val="00301170"/>
    <w:rsid w:val="003011F4"/>
    <w:rsid w:val="0030203C"/>
    <w:rsid w:val="00302084"/>
    <w:rsid w:val="00302DB9"/>
    <w:rsid w:val="00303542"/>
    <w:rsid w:val="0030552D"/>
    <w:rsid w:val="003069FE"/>
    <w:rsid w:val="00307645"/>
    <w:rsid w:val="00307EDC"/>
    <w:rsid w:val="00310DE7"/>
    <w:rsid w:val="003114FF"/>
    <w:rsid w:val="00311A86"/>
    <w:rsid w:val="003133DC"/>
    <w:rsid w:val="00313F44"/>
    <w:rsid w:val="00313FEA"/>
    <w:rsid w:val="003141AE"/>
    <w:rsid w:val="003146A2"/>
    <w:rsid w:val="00315071"/>
    <w:rsid w:val="003152B1"/>
    <w:rsid w:val="003156B8"/>
    <w:rsid w:val="00315A50"/>
    <w:rsid w:val="00315DFE"/>
    <w:rsid w:val="00315FBE"/>
    <w:rsid w:val="0031692C"/>
    <w:rsid w:val="00316C10"/>
    <w:rsid w:val="003176FD"/>
    <w:rsid w:val="003179CB"/>
    <w:rsid w:val="00317EA8"/>
    <w:rsid w:val="00320DCD"/>
    <w:rsid w:val="00320E09"/>
    <w:rsid w:val="00321278"/>
    <w:rsid w:val="00321A27"/>
    <w:rsid w:val="00321CEE"/>
    <w:rsid w:val="00322565"/>
    <w:rsid w:val="0032333E"/>
    <w:rsid w:val="00323434"/>
    <w:rsid w:val="00323D83"/>
    <w:rsid w:val="00323E71"/>
    <w:rsid w:val="00323EA1"/>
    <w:rsid w:val="0032465E"/>
    <w:rsid w:val="00325BC1"/>
    <w:rsid w:val="00325DF4"/>
    <w:rsid w:val="003264CC"/>
    <w:rsid w:val="00326B92"/>
    <w:rsid w:val="00326E4B"/>
    <w:rsid w:val="00327A37"/>
    <w:rsid w:val="00327EB2"/>
    <w:rsid w:val="00330013"/>
    <w:rsid w:val="00330462"/>
    <w:rsid w:val="0033134E"/>
    <w:rsid w:val="00331B77"/>
    <w:rsid w:val="00331D08"/>
    <w:rsid w:val="00332524"/>
    <w:rsid w:val="0033327C"/>
    <w:rsid w:val="00333520"/>
    <w:rsid w:val="00333DC1"/>
    <w:rsid w:val="00334527"/>
    <w:rsid w:val="003352D7"/>
    <w:rsid w:val="00335484"/>
    <w:rsid w:val="00335B4B"/>
    <w:rsid w:val="00335C1F"/>
    <w:rsid w:val="00335C49"/>
    <w:rsid w:val="00336023"/>
    <w:rsid w:val="003364C4"/>
    <w:rsid w:val="00336536"/>
    <w:rsid w:val="003365A0"/>
    <w:rsid w:val="00336731"/>
    <w:rsid w:val="0033695A"/>
    <w:rsid w:val="00336A6D"/>
    <w:rsid w:val="003371E7"/>
    <w:rsid w:val="00337234"/>
    <w:rsid w:val="0033739C"/>
    <w:rsid w:val="00337470"/>
    <w:rsid w:val="0033763C"/>
    <w:rsid w:val="0034012D"/>
    <w:rsid w:val="003401A2"/>
    <w:rsid w:val="00340BE8"/>
    <w:rsid w:val="00340C4B"/>
    <w:rsid w:val="0034168C"/>
    <w:rsid w:val="0034277B"/>
    <w:rsid w:val="00342834"/>
    <w:rsid w:val="00342D74"/>
    <w:rsid w:val="0034369F"/>
    <w:rsid w:val="00343762"/>
    <w:rsid w:val="003437B6"/>
    <w:rsid w:val="00343BC8"/>
    <w:rsid w:val="00344D67"/>
    <w:rsid w:val="003456E7"/>
    <w:rsid w:val="00345826"/>
    <w:rsid w:val="00345CB4"/>
    <w:rsid w:val="00345D24"/>
    <w:rsid w:val="00346B14"/>
    <w:rsid w:val="003474D7"/>
    <w:rsid w:val="0035008D"/>
    <w:rsid w:val="003500C9"/>
    <w:rsid w:val="003507E4"/>
    <w:rsid w:val="0035089D"/>
    <w:rsid w:val="00350D99"/>
    <w:rsid w:val="00351E4E"/>
    <w:rsid w:val="00351FBA"/>
    <w:rsid w:val="00352085"/>
    <w:rsid w:val="003528F8"/>
    <w:rsid w:val="00352ADD"/>
    <w:rsid w:val="00352F75"/>
    <w:rsid w:val="0035317D"/>
    <w:rsid w:val="003533AD"/>
    <w:rsid w:val="00353BB2"/>
    <w:rsid w:val="00353BB3"/>
    <w:rsid w:val="003546AE"/>
    <w:rsid w:val="00354814"/>
    <w:rsid w:val="00354B60"/>
    <w:rsid w:val="00354D77"/>
    <w:rsid w:val="003550D8"/>
    <w:rsid w:val="003554DE"/>
    <w:rsid w:val="00356147"/>
    <w:rsid w:val="00356A1D"/>
    <w:rsid w:val="00356AEE"/>
    <w:rsid w:val="00356B37"/>
    <w:rsid w:val="00356C38"/>
    <w:rsid w:val="003572AA"/>
    <w:rsid w:val="003575E2"/>
    <w:rsid w:val="0035776D"/>
    <w:rsid w:val="00357DC9"/>
    <w:rsid w:val="0036042D"/>
    <w:rsid w:val="00360564"/>
    <w:rsid w:val="003610C9"/>
    <w:rsid w:val="00361DCB"/>
    <w:rsid w:val="00361F36"/>
    <w:rsid w:val="0036216F"/>
    <w:rsid w:val="00363785"/>
    <w:rsid w:val="003637C6"/>
    <w:rsid w:val="00365076"/>
    <w:rsid w:val="003656EA"/>
    <w:rsid w:val="00365BF7"/>
    <w:rsid w:val="00365C5F"/>
    <w:rsid w:val="0036610A"/>
    <w:rsid w:val="003662F9"/>
    <w:rsid w:val="00366DAE"/>
    <w:rsid w:val="003674FE"/>
    <w:rsid w:val="003679C0"/>
    <w:rsid w:val="00367A7E"/>
    <w:rsid w:val="00367D0C"/>
    <w:rsid w:val="00367EA3"/>
    <w:rsid w:val="003700F2"/>
    <w:rsid w:val="00370210"/>
    <w:rsid w:val="00370B49"/>
    <w:rsid w:val="00371296"/>
    <w:rsid w:val="0037181E"/>
    <w:rsid w:val="00371B86"/>
    <w:rsid w:val="00371F6B"/>
    <w:rsid w:val="00372010"/>
    <w:rsid w:val="00372B4B"/>
    <w:rsid w:val="00372BE3"/>
    <w:rsid w:val="003730B6"/>
    <w:rsid w:val="003730E6"/>
    <w:rsid w:val="00373738"/>
    <w:rsid w:val="00373831"/>
    <w:rsid w:val="00374207"/>
    <w:rsid w:val="0037424C"/>
    <w:rsid w:val="00374A32"/>
    <w:rsid w:val="00374EA3"/>
    <w:rsid w:val="00374FE5"/>
    <w:rsid w:val="0037548F"/>
    <w:rsid w:val="003757D0"/>
    <w:rsid w:val="00375F6B"/>
    <w:rsid w:val="003766D8"/>
    <w:rsid w:val="00376746"/>
    <w:rsid w:val="00376B05"/>
    <w:rsid w:val="00376B54"/>
    <w:rsid w:val="00376D0D"/>
    <w:rsid w:val="00376E59"/>
    <w:rsid w:val="00377549"/>
    <w:rsid w:val="003777EC"/>
    <w:rsid w:val="00380E7A"/>
    <w:rsid w:val="00381696"/>
    <w:rsid w:val="00381D69"/>
    <w:rsid w:val="00381F2B"/>
    <w:rsid w:val="00381F8C"/>
    <w:rsid w:val="00381F9B"/>
    <w:rsid w:val="0038210D"/>
    <w:rsid w:val="00382BAB"/>
    <w:rsid w:val="003833D5"/>
    <w:rsid w:val="003833E2"/>
    <w:rsid w:val="00383A0B"/>
    <w:rsid w:val="00383D5C"/>
    <w:rsid w:val="0038405C"/>
    <w:rsid w:val="0038425B"/>
    <w:rsid w:val="00384651"/>
    <w:rsid w:val="003853F3"/>
    <w:rsid w:val="00385795"/>
    <w:rsid w:val="00385CEE"/>
    <w:rsid w:val="003865BF"/>
    <w:rsid w:val="003868DD"/>
    <w:rsid w:val="00386FEC"/>
    <w:rsid w:val="00387035"/>
    <w:rsid w:val="003877FF"/>
    <w:rsid w:val="00387D96"/>
    <w:rsid w:val="00387DCD"/>
    <w:rsid w:val="00390310"/>
    <w:rsid w:val="003908C4"/>
    <w:rsid w:val="00391670"/>
    <w:rsid w:val="00391B3A"/>
    <w:rsid w:val="00391FC1"/>
    <w:rsid w:val="003929ED"/>
    <w:rsid w:val="003934ED"/>
    <w:rsid w:val="00394030"/>
    <w:rsid w:val="00394340"/>
    <w:rsid w:val="00394B79"/>
    <w:rsid w:val="0039500F"/>
    <w:rsid w:val="0039545D"/>
    <w:rsid w:val="00395CF1"/>
    <w:rsid w:val="0039635E"/>
    <w:rsid w:val="00396678"/>
    <w:rsid w:val="00396D02"/>
    <w:rsid w:val="00397388"/>
    <w:rsid w:val="00397568"/>
    <w:rsid w:val="00397A2B"/>
    <w:rsid w:val="00397C0B"/>
    <w:rsid w:val="003A00E4"/>
    <w:rsid w:val="003A030F"/>
    <w:rsid w:val="003A0452"/>
    <w:rsid w:val="003A09D1"/>
    <w:rsid w:val="003A0A59"/>
    <w:rsid w:val="003A0D97"/>
    <w:rsid w:val="003A12A4"/>
    <w:rsid w:val="003A16C0"/>
    <w:rsid w:val="003A1EDD"/>
    <w:rsid w:val="003A209D"/>
    <w:rsid w:val="003A20D5"/>
    <w:rsid w:val="003A2CA3"/>
    <w:rsid w:val="003A2F78"/>
    <w:rsid w:val="003A3323"/>
    <w:rsid w:val="003A56B1"/>
    <w:rsid w:val="003A5BC0"/>
    <w:rsid w:val="003A5E37"/>
    <w:rsid w:val="003A60E4"/>
    <w:rsid w:val="003A61F5"/>
    <w:rsid w:val="003A6614"/>
    <w:rsid w:val="003A6854"/>
    <w:rsid w:val="003A6B41"/>
    <w:rsid w:val="003A6C61"/>
    <w:rsid w:val="003A784B"/>
    <w:rsid w:val="003A79BE"/>
    <w:rsid w:val="003A7B0E"/>
    <w:rsid w:val="003A7D75"/>
    <w:rsid w:val="003A7EAD"/>
    <w:rsid w:val="003B031A"/>
    <w:rsid w:val="003B0634"/>
    <w:rsid w:val="003B097B"/>
    <w:rsid w:val="003B0A46"/>
    <w:rsid w:val="003B0B33"/>
    <w:rsid w:val="003B224C"/>
    <w:rsid w:val="003B24AE"/>
    <w:rsid w:val="003B27DF"/>
    <w:rsid w:val="003B2E24"/>
    <w:rsid w:val="003B37F8"/>
    <w:rsid w:val="003B40A9"/>
    <w:rsid w:val="003B52D8"/>
    <w:rsid w:val="003B5377"/>
    <w:rsid w:val="003B5769"/>
    <w:rsid w:val="003B58C5"/>
    <w:rsid w:val="003B68DB"/>
    <w:rsid w:val="003B6D41"/>
    <w:rsid w:val="003B6DFB"/>
    <w:rsid w:val="003B73FF"/>
    <w:rsid w:val="003B76CD"/>
    <w:rsid w:val="003C068F"/>
    <w:rsid w:val="003C0888"/>
    <w:rsid w:val="003C1823"/>
    <w:rsid w:val="003C1CED"/>
    <w:rsid w:val="003C2360"/>
    <w:rsid w:val="003C23B1"/>
    <w:rsid w:val="003C2774"/>
    <w:rsid w:val="003C294F"/>
    <w:rsid w:val="003C29AA"/>
    <w:rsid w:val="003C2E2E"/>
    <w:rsid w:val="003C452B"/>
    <w:rsid w:val="003C4654"/>
    <w:rsid w:val="003C4FF3"/>
    <w:rsid w:val="003C506A"/>
    <w:rsid w:val="003C58F3"/>
    <w:rsid w:val="003C5A45"/>
    <w:rsid w:val="003C5E12"/>
    <w:rsid w:val="003C6878"/>
    <w:rsid w:val="003C71D4"/>
    <w:rsid w:val="003C769C"/>
    <w:rsid w:val="003C7F7D"/>
    <w:rsid w:val="003D011C"/>
    <w:rsid w:val="003D09C3"/>
    <w:rsid w:val="003D0A6E"/>
    <w:rsid w:val="003D0CF3"/>
    <w:rsid w:val="003D10CB"/>
    <w:rsid w:val="003D11AA"/>
    <w:rsid w:val="003D15C0"/>
    <w:rsid w:val="003D1825"/>
    <w:rsid w:val="003D18D2"/>
    <w:rsid w:val="003D2707"/>
    <w:rsid w:val="003D3259"/>
    <w:rsid w:val="003D3433"/>
    <w:rsid w:val="003D381E"/>
    <w:rsid w:val="003D3BD8"/>
    <w:rsid w:val="003D436B"/>
    <w:rsid w:val="003D59D1"/>
    <w:rsid w:val="003D63AD"/>
    <w:rsid w:val="003D7B29"/>
    <w:rsid w:val="003E03B7"/>
    <w:rsid w:val="003E137E"/>
    <w:rsid w:val="003E140D"/>
    <w:rsid w:val="003E184A"/>
    <w:rsid w:val="003E1C3D"/>
    <w:rsid w:val="003E235E"/>
    <w:rsid w:val="003E2C2D"/>
    <w:rsid w:val="003E2DE5"/>
    <w:rsid w:val="003E31DA"/>
    <w:rsid w:val="003E3275"/>
    <w:rsid w:val="003E34F7"/>
    <w:rsid w:val="003E3590"/>
    <w:rsid w:val="003E35B6"/>
    <w:rsid w:val="003E38F3"/>
    <w:rsid w:val="003E4997"/>
    <w:rsid w:val="003E4C93"/>
    <w:rsid w:val="003E5675"/>
    <w:rsid w:val="003E6296"/>
    <w:rsid w:val="003E6A51"/>
    <w:rsid w:val="003E6CC2"/>
    <w:rsid w:val="003E6CEE"/>
    <w:rsid w:val="003E7E00"/>
    <w:rsid w:val="003F00E5"/>
    <w:rsid w:val="003F058E"/>
    <w:rsid w:val="003F0AF1"/>
    <w:rsid w:val="003F1C9B"/>
    <w:rsid w:val="003F2813"/>
    <w:rsid w:val="003F2AC7"/>
    <w:rsid w:val="003F2C1F"/>
    <w:rsid w:val="003F3471"/>
    <w:rsid w:val="003F4031"/>
    <w:rsid w:val="003F4089"/>
    <w:rsid w:val="003F40D0"/>
    <w:rsid w:val="003F433A"/>
    <w:rsid w:val="003F469D"/>
    <w:rsid w:val="003F4F9D"/>
    <w:rsid w:val="003F554B"/>
    <w:rsid w:val="003F5D90"/>
    <w:rsid w:val="003F666F"/>
    <w:rsid w:val="003F6E1D"/>
    <w:rsid w:val="003F77C6"/>
    <w:rsid w:val="00400191"/>
    <w:rsid w:val="0040057F"/>
    <w:rsid w:val="00400D2B"/>
    <w:rsid w:val="00401693"/>
    <w:rsid w:val="004018C1"/>
    <w:rsid w:val="004019CF"/>
    <w:rsid w:val="00403048"/>
    <w:rsid w:val="004030B0"/>
    <w:rsid w:val="004038D9"/>
    <w:rsid w:val="00403C3A"/>
    <w:rsid w:val="00404090"/>
    <w:rsid w:val="00404147"/>
    <w:rsid w:val="00404202"/>
    <w:rsid w:val="00404E98"/>
    <w:rsid w:val="00404F52"/>
    <w:rsid w:val="00405298"/>
    <w:rsid w:val="00405620"/>
    <w:rsid w:val="00405CF2"/>
    <w:rsid w:val="004060BE"/>
    <w:rsid w:val="00407CDE"/>
    <w:rsid w:val="00407D0C"/>
    <w:rsid w:val="0041003C"/>
    <w:rsid w:val="0041006F"/>
    <w:rsid w:val="004111A2"/>
    <w:rsid w:val="0041160C"/>
    <w:rsid w:val="00411B6F"/>
    <w:rsid w:val="00411BD7"/>
    <w:rsid w:val="00411EFC"/>
    <w:rsid w:val="0041210A"/>
    <w:rsid w:val="00413128"/>
    <w:rsid w:val="0041337C"/>
    <w:rsid w:val="004137B2"/>
    <w:rsid w:val="00413918"/>
    <w:rsid w:val="004140FB"/>
    <w:rsid w:val="004142B8"/>
    <w:rsid w:val="00414736"/>
    <w:rsid w:val="00414D2A"/>
    <w:rsid w:val="00415151"/>
    <w:rsid w:val="00416407"/>
    <w:rsid w:val="0041663F"/>
    <w:rsid w:val="00416780"/>
    <w:rsid w:val="00416F9C"/>
    <w:rsid w:val="00416FA0"/>
    <w:rsid w:val="00417CD9"/>
    <w:rsid w:val="00417D62"/>
    <w:rsid w:val="00420AEF"/>
    <w:rsid w:val="00420F4F"/>
    <w:rsid w:val="00420FCE"/>
    <w:rsid w:val="00421741"/>
    <w:rsid w:val="004219D4"/>
    <w:rsid w:val="00421E7C"/>
    <w:rsid w:val="00421F2D"/>
    <w:rsid w:val="004222FA"/>
    <w:rsid w:val="0042230C"/>
    <w:rsid w:val="00422663"/>
    <w:rsid w:val="00422F05"/>
    <w:rsid w:val="00423432"/>
    <w:rsid w:val="004235AF"/>
    <w:rsid w:val="004236E7"/>
    <w:rsid w:val="00423984"/>
    <w:rsid w:val="004240B6"/>
    <w:rsid w:val="004240C3"/>
    <w:rsid w:val="00424540"/>
    <w:rsid w:val="00425FE9"/>
    <w:rsid w:val="004260C4"/>
    <w:rsid w:val="0042650A"/>
    <w:rsid w:val="0042689D"/>
    <w:rsid w:val="004272B0"/>
    <w:rsid w:val="0042737B"/>
    <w:rsid w:val="004276B4"/>
    <w:rsid w:val="00427B12"/>
    <w:rsid w:val="00427FE7"/>
    <w:rsid w:val="00430083"/>
    <w:rsid w:val="0043072A"/>
    <w:rsid w:val="0043093F"/>
    <w:rsid w:val="00430A9C"/>
    <w:rsid w:val="00430C4A"/>
    <w:rsid w:val="00430D15"/>
    <w:rsid w:val="00431FEE"/>
    <w:rsid w:val="00432090"/>
    <w:rsid w:val="0043217B"/>
    <w:rsid w:val="004326A3"/>
    <w:rsid w:val="0043295C"/>
    <w:rsid w:val="00432D22"/>
    <w:rsid w:val="0043378C"/>
    <w:rsid w:val="0043476F"/>
    <w:rsid w:val="00434A31"/>
    <w:rsid w:val="00434A3A"/>
    <w:rsid w:val="00434D4A"/>
    <w:rsid w:val="00434F0F"/>
    <w:rsid w:val="00435867"/>
    <w:rsid w:val="00435B1E"/>
    <w:rsid w:val="00435EAC"/>
    <w:rsid w:val="00436383"/>
    <w:rsid w:val="00436E15"/>
    <w:rsid w:val="00436F97"/>
    <w:rsid w:val="004377F5"/>
    <w:rsid w:val="00437AE0"/>
    <w:rsid w:val="00437D57"/>
    <w:rsid w:val="0044002A"/>
    <w:rsid w:val="0044024F"/>
    <w:rsid w:val="0044038E"/>
    <w:rsid w:val="004408EC"/>
    <w:rsid w:val="00440915"/>
    <w:rsid w:val="00440C0D"/>
    <w:rsid w:val="00441211"/>
    <w:rsid w:val="00441385"/>
    <w:rsid w:val="004428C2"/>
    <w:rsid w:val="00442DAA"/>
    <w:rsid w:val="00443016"/>
    <w:rsid w:val="0044331D"/>
    <w:rsid w:val="00443477"/>
    <w:rsid w:val="00444008"/>
    <w:rsid w:val="00444138"/>
    <w:rsid w:val="00444448"/>
    <w:rsid w:val="00444514"/>
    <w:rsid w:val="00444678"/>
    <w:rsid w:val="0044468F"/>
    <w:rsid w:val="004446E7"/>
    <w:rsid w:val="00444786"/>
    <w:rsid w:val="004458F0"/>
    <w:rsid w:val="004459B1"/>
    <w:rsid w:val="00445A55"/>
    <w:rsid w:val="004462E5"/>
    <w:rsid w:val="00446F38"/>
    <w:rsid w:val="00446F77"/>
    <w:rsid w:val="00447FD7"/>
    <w:rsid w:val="004503B8"/>
    <w:rsid w:val="00450A87"/>
    <w:rsid w:val="00450F1F"/>
    <w:rsid w:val="00451B58"/>
    <w:rsid w:val="0045275B"/>
    <w:rsid w:val="004527E4"/>
    <w:rsid w:val="004535F8"/>
    <w:rsid w:val="00453607"/>
    <w:rsid w:val="0045367C"/>
    <w:rsid w:val="00453872"/>
    <w:rsid w:val="00453985"/>
    <w:rsid w:val="00453DBB"/>
    <w:rsid w:val="00454024"/>
    <w:rsid w:val="004544A7"/>
    <w:rsid w:val="00454F58"/>
    <w:rsid w:val="00454F68"/>
    <w:rsid w:val="00455195"/>
    <w:rsid w:val="0045594E"/>
    <w:rsid w:val="00456BBB"/>
    <w:rsid w:val="00456C06"/>
    <w:rsid w:val="00456C4F"/>
    <w:rsid w:val="00456E49"/>
    <w:rsid w:val="00457AE4"/>
    <w:rsid w:val="00460496"/>
    <w:rsid w:val="0046063E"/>
    <w:rsid w:val="004615CD"/>
    <w:rsid w:val="00461DFE"/>
    <w:rsid w:val="004628BD"/>
    <w:rsid w:val="00462E31"/>
    <w:rsid w:val="00462ED1"/>
    <w:rsid w:val="00463568"/>
    <w:rsid w:val="00463A74"/>
    <w:rsid w:val="0046423B"/>
    <w:rsid w:val="00464AA1"/>
    <w:rsid w:val="00464DC7"/>
    <w:rsid w:val="0046501A"/>
    <w:rsid w:val="004650E8"/>
    <w:rsid w:val="00465593"/>
    <w:rsid w:val="00466AF0"/>
    <w:rsid w:val="0046746E"/>
    <w:rsid w:val="0046783E"/>
    <w:rsid w:val="00467DC0"/>
    <w:rsid w:val="00470F2D"/>
    <w:rsid w:val="004714FA"/>
    <w:rsid w:val="004717A0"/>
    <w:rsid w:val="00471C0E"/>
    <w:rsid w:val="0047290C"/>
    <w:rsid w:val="0047356B"/>
    <w:rsid w:val="00474268"/>
    <w:rsid w:val="00474640"/>
    <w:rsid w:val="00474CC8"/>
    <w:rsid w:val="0047632A"/>
    <w:rsid w:val="0047658C"/>
    <w:rsid w:val="00476851"/>
    <w:rsid w:val="0047698E"/>
    <w:rsid w:val="004769E4"/>
    <w:rsid w:val="00476F6C"/>
    <w:rsid w:val="00477669"/>
    <w:rsid w:val="00477F98"/>
    <w:rsid w:val="0048028B"/>
    <w:rsid w:val="00480ABF"/>
    <w:rsid w:val="00481396"/>
    <w:rsid w:val="004813F1"/>
    <w:rsid w:val="0048172A"/>
    <w:rsid w:val="00482434"/>
    <w:rsid w:val="0048295F"/>
    <w:rsid w:val="00482F7D"/>
    <w:rsid w:val="00483028"/>
    <w:rsid w:val="004834EC"/>
    <w:rsid w:val="004837D2"/>
    <w:rsid w:val="0048380E"/>
    <w:rsid w:val="00483B50"/>
    <w:rsid w:val="00483D52"/>
    <w:rsid w:val="00483E53"/>
    <w:rsid w:val="00484023"/>
    <w:rsid w:val="00484521"/>
    <w:rsid w:val="00484BAD"/>
    <w:rsid w:val="00484C3D"/>
    <w:rsid w:val="00484E7B"/>
    <w:rsid w:val="00485467"/>
    <w:rsid w:val="004855B7"/>
    <w:rsid w:val="004855F1"/>
    <w:rsid w:val="00485822"/>
    <w:rsid w:val="004869B8"/>
    <w:rsid w:val="00486A88"/>
    <w:rsid w:val="00486A9C"/>
    <w:rsid w:val="0048704D"/>
    <w:rsid w:val="00487344"/>
    <w:rsid w:val="00487624"/>
    <w:rsid w:val="00487B2D"/>
    <w:rsid w:val="00490B5B"/>
    <w:rsid w:val="00490BB5"/>
    <w:rsid w:val="00491070"/>
    <w:rsid w:val="00491225"/>
    <w:rsid w:val="00491330"/>
    <w:rsid w:val="00491DFA"/>
    <w:rsid w:val="00492076"/>
    <w:rsid w:val="00492370"/>
    <w:rsid w:val="00492578"/>
    <w:rsid w:val="00492DD9"/>
    <w:rsid w:val="00492FD2"/>
    <w:rsid w:val="00493360"/>
    <w:rsid w:val="00493401"/>
    <w:rsid w:val="0049360D"/>
    <w:rsid w:val="00493A5D"/>
    <w:rsid w:val="00493ABE"/>
    <w:rsid w:val="0049473A"/>
    <w:rsid w:val="00494859"/>
    <w:rsid w:val="00494E25"/>
    <w:rsid w:val="00495338"/>
    <w:rsid w:val="004956F4"/>
    <w:rsid w:val="00495D00"/>
    <w:rsid w:val="00496ACB"/>
    <w:rsid w:val="00496AD1"/>
    <w:rsid w:val="00496B00"/>
    <w:rsid w:val="004A0696"/>
    <w:rsid w:val="004A1328"/>
    <w:rsid w:val="004A1705"/>
    <w:rsid w:val="004A1C67"/>
    <w:rsid w:val="004A2A00"/>
    <w:rsid w:val="004A2A29"/>
    <w:rsid w:val="004A2BBD"/>
    <w:rsid w:val="004A307E"/>
    <w:rsid w:val="004A4422"/>
    <w:rsid w:val="004A4921"/>
    <w:rsid w:val="004A502F"/>
    <w:rsid w:val="004A534D"/>
    <w:rsid w:val="004A59D0"/>
    <w:rsid w:val="004A622F"/>
    <w:rsid w:val="004A64D7"/>
    <w:rsid w:val="004A65FD"/>
    <w:rsid w:val="004A6AB0"/>
    <w:rsid w:val="004A6B02"/>
    <w:rsid w:val="004A6CB2"/>
    <w:rsid w:val="004A6DF4"/>
    <w:rsid w:val="004A7456"/>
    <w:rsid w:val="004A7B6E"/>
    <w:rsid w:val="004B031C"/>
    <w:rsid w:val="004B0B27"/>
    <w:rsid w:val="004B1432"/>
    <w:rsid w:val="004B1C8B"/>
    <w:rsid w:val="004B22FE"/>
    <w:rsid w:val="004B2DE3"/>
    <w:rsid w:val="004B3162"/>
    <w:rsid w:val="004B3390"/>
    <w:rsid w:val="004B3C3C"/>
    <w:rsid w:val="004B3F84"/>
    <w:rsid w:val="004B4824"/>
    <w:rsid w:val="004B4F4D"/>
    <w:rsid w:val="004B5319"/>
    <w:rsid w:val="004B55DB"/>
    <w:rsid w:val="004B564D"/>
    <w:rsid w:val="004B6431"/>
    <w:rsid w:val="004B67B6"/>
    <w:rsid w:val="004B7151"/>
    <w:rsid w:val="004B73B0"/>
    <w:rsid w:val="004C02C8"/>
    <w:rsid w:val="004C02E2"/>
    <w:rsid w:val="004C0B60"/>
    <w:rsid w:val="004C1C99"/>
    <w:rsid w:val="004C1D0E"/>
    <w:rsid w:val="004C1E3C"/>
    <w:rsid w:val="004C1EB6"/>
    <w:rsid w:val="004C1FD8"/>
    <w:rsid w:val="004C26CE"/>
    <w:rsid w:val="004C29B4"/>
    <w:rsid w:val="004C33C7"/>
    <w:rsid w:val="004C3725"/>
    <w:rsid w:val="004C4B83"/>
    <w:rsid w:val="004C4FC4"/>
    <w:rsid w:val="004C56AF"/>
    <w:rsid w:val="004C5C9E"/>
    <w:rsid w:val="004C5DDC"/>
    <w:rsid w:val="004C62FB"/>
    <w:rsid w:val="004C6613"/>
    <w:rsid w:val="004C66DB"/>
    <w:rsid w:val="004C7389"/>
    <w:rsid w:val="004C7514"/>
    <w:rsid w:val="004C7647"/>
    <w:rsid w:val="004C7D5C"/>
    <w:rsid w:val="004C7EE5"/>
    <w:rsid w:val="004D04CF"/>
    <w:rsid w:val="004D05AF"/>
    <w:rsid w:val="004D0E3E"/>
    <w:rsid w:val="004D14E2"/>
    <w:rsid w:val="004D1A76"/>
    <w:rsid w:val="004D1CA2"/>
    <w:rsid w:val="004D2008"/>
    <w:rsid w:val="004D2449"/>
    <w:rsid w:val="004D2A89"/>
    <w:rsid w:val="004D2D54"/>
    <w:rsid w:val="004D305B"/>
    <w:rsid w:val="004D31D1"/>
    <w:rsid w:val="004D31E4"/>
    <w:rsid w:val="004D33DE"/>
    <w:rsid w:val="004D3764"/>
    <w:rsid w:val="004D38FA"/>
    <w:rsid w:val="004D47F4"/>
    <w:rsid w:val="004D4EC3"/>
    <w:rsid w:val="004D50CD"/>
    <w:rsid w:val="004D5786"/>
    <w:rsid w:val="004D57A3"/>
    <w:rsid w:val="004D5E13"/>
    <w:rsid w:val="004D5E3C"/>
    <w:rsid w:val="004D5E53"/>
    <w:rsid w:val="004D5F3B"/>
    <w:rsid w:val="004D5FDE"/>
    <w:rsid w:val="004D663C"/>
    <w:rsid w:val="004D6707"/>
    <w:rsid w:val="004D6890"/>
    <w:rsid w:val="004D6D60"/>
    <w:rsid w:val="004D7001"/>
    <w:rsid w:val="004D7AC2"/>
    <w:rsid w:val="004D7C6F"/>
    <w:rsid w:val="004D7F85"/>
    <w:rsid w:val="004D7FCD"/>
    <w:rsid w:val="004E05D8"/>
    <w:rsid w:val="004E081C"/>
    <w:rsid w:val="004E0A15"/>
    <w:rsid w:val="004E0B06"/>
    <w:rsid w:val="004E0DF2"/>
    <w:rsid w:val="004E13AC"/>
    <w:rsid w:val="004E155E"/>
    <w:rsid w:val="004E1A8D"/>
    <w:rsid w:val="004E216F"/>
    <w:rsid w:val="004E279F"/>
    <w:rsid w:val="004E3466"/>
    <w:rsid w:val="004E352F"/>
    <w:rsid w:val="004E3EC4"/>
    <w:rsid w:val="004E3FEB"/>
    <w:rsid w:val="004E4474"/>
    <w:rsid w:val="004E45F5"/>
    <w:rsid w:val="004E4AEB"/>
    <w:rsid w:val="004E510A"/>
    <w:rsid w:val="004E5C7A"/>
    <w:rsid w:val="004E5C9E"/>
    <w:rsid w:val="004E5F97"/>
    <w:rsid w:val="004E67FA"/>
    <w:rsid w:val="004E78B5"/>
    <w:rsid w:val="004E7FE3"/>
    <w:rsid w:val="004F0777"/>
    <w:rsid w:val="004F0952"/>
    <w:rsid w:val="004F0C6D"/>
    <w:rsid w:val="004F0CC4"/>
    <w:rsid w:val="004F18A2"/>
    <w:rsid w:val="004F1AB8"/>
    <w:rsid w:val="004F1B59"/>
    <w:rsid w:val="004F1E00"/>
    <w:rsid w:val="004F209C"/>
    <w:rsid w:val="004F24B1"/>
    <w:rsid w:val="004F2592"/>
    <w:rsid w:val="004F28C5"/>
    <w:rsid w:val="004F2A55"/>
    <w:rsid w:val="004F2AE9"/>
    <w:rsid w:val="004F2D91"/>
    <w:rsid w:val="004F3101"/>
    <w:rsid w:val="004F3126"/>
    <w:rsid w:val="004F405D"/>
    <w:rsid w:val="004F42D1"/>
    <w:rsid w:val="004F447D"/>
    <w:rsid w:val="004F52DC"/>
    <w:rsid w:val="004F55CF"/>
    <w:rsid w:val="004F62E0"/>
    <w:rsid w:val="004F70A7"/>
    <w:rsid w:val="004F70B5"/>
    <w:rsid w:val="004F758E"/>
    <w:rsid w:val="004F7A7B"/>
    <w:rsid w:val="004F7D48"/>
    <w:rsid w:val="0050061E"/>
    <w:rsid w:val="00500984"/>
    <w:rsid w:val="0050113F"/>
    <w:rsid w:val="005014CF"/>
    <w:rsid w:val="0050153C"/>
    <w:rsid w:val="005017F5"/>
    <w:rsid w:val="00501CED"/>
    <w:rsid w:val="00502136"/>
    <w:rsid w:val="005025DD"/>
    <w:rsid w:val="00502A7E"/>
    <w:rsid w:val="005030D1"/>
    <w:rsid w:val="0050372E"/>
    <w:rsid w:val="005039A6"/>
    <w:rsid w:val="00503C46"/>
    <w:rsid w:val="00503E1F"/>
    <w:rsid w:val="005045E6"/>
    <w:rsid w:val="00504BFC"/>
    <w:rsid w:val="00505781"/>
    <w:rsid w:val="00505ED9"/>
    <w:rsid w:val="005069A4"/>
    <w:rsid w:val="00506B45"/>
    <w:rsid w:val="005070AC"/>
    <w:rsid w:val="00507818"/>
    <w:rsid w:val="00510121"/>
    <w:rsid w:val="005106BB"/>
    <w:rsid w:val="005109F2"/>
    <w:rsid w:val="0051101A"/>
    <w:rsid w:val="0051123A"/>
    <w:rsid w:val="005113A4"/>
    <w:rsid w:val="0051220D"/>
    <w:rsid w:val="00513F6B"/>
    <w:rsid w:val="00513FB8"/>
    <w:rsid w:val="00514252"/>
    <w:rsid w:val="005144B6"/>
    <w:rsid w:val="00514784"/>
    <w:rsid w:val="00515B24"/>
    <w:rsid w:val="00515C2B"/>
    <w:rsid w:val="00515D38"/>
    <w:rsid w:val="0051602F"/>
    <w:rsid w:val="00516515"/>
    <w:rsid w:val="005166E7"/>
    <w:rsid w:val="0051685D"/>
    <w:rsid w:val="00516B3A"/>
    <w:rsid w:val="00516B48"/>
    <w:rsid w:val="00517313"/>
    <w:rsid w:val="00517BDD"/>
    <w:rsid w:val="00517BDF"/>
    <w:rsid w:val="00517C7F"/>
    <w:rsid w:val="00517D3F"/>
    <w:rsid w:val="00517E27"/>
    <w:rsid w:val="005200D6"/>
    <w:rsid w:val="00520868"/>
    <w:rsid w:val="00521071"/>
    <w:rsid w:val="00521609"/>
    <w:rsid w:val="005222D1"/>
    <w:rsid w:val="005229D4"/>
    <w:rsid w:val="00522F42"/>
    <w:rsid w:val="00523277"/>
    <w:rsid w:val="00523487"/>
    <w:rsid w:val="00523516"/>
    <w:rsid w:val="0052491C"/>
    <w:rsid w:val="005249BF"/>
    <w:rsid w:val="00524C25"/>
    <w:rsid w:val="00524DA8"/>
    <w:rsid w:val="005256B5"/>
    <w:rsid w:val="0052570F"/>
    <w:rsid w:val="0052574B"/>
    <w:rsid w:val="00525CB2"/>
    <w:rsid w:val="0052609E"/>
    <w:rsid w:val="005262C4"/>
    <w:rsid w:val="0052674E"/>
    <w:rsid w:val="00526D5D"/>
    <w:rsid w:val="00526EA9"/>
    <w:rsid w:val="005273DA"/>
    <w:rsid w:val="005274BE"/>
    <w:rsid w:val="005277F2"/>
    <w:rsid w:val="005304DA"/>
    <w:rsid w:val="00530B52"/>
    <w:rsid w:val="00530DCF"/>
    <w:rsid w:val="00530EED"/>
    <w:rsid w:val="00531101"/>
    <w:rsid w:val="00532A87"/>
    <w:rsid w:val="00533018"/>
    <w:rsid w:val="005332D9"/>
    <w:rsid w:val="0053347D"/>
    <w:rsid w:val="00533738"/>
    <w:rsid w:val="0053378B"/>
    <w:rsid w:val="00533B92"/>
    <w:rsid w:val="00535529"/>
    <w:rsid w:val="00535750"/>
    <w:rsid w:val="00535B32"/>
    <w:rsid w:val="00535B6B"/>
    <w:rsid w:val="00535C88"/>
    <w:rsid w:val="00537BFC"/>
    <w:rsid w:val="00540225"/>
    <w:rsid w:val="00540355"/>
    <w:rsid w:val="005417EE"/>
    <w:rsid w:val="00541F01"/>
    <w:rsid w:val="005423C0"/>
    <w:rsid w:val="005423E1"/>
    <w:rsid w:val="00542B6A"/>
    <w:rsid w:val="00542F89"/>
    <w:rsid w:val="00543854"/>
    <w:rsid w:val="00543956"/>
    <w:rsid w:val="00543B8C"/>
    <w:rsid w:val="0054405A"/>
    <w:rsid w:val="00544332"/>
    <w:rsid w:val="00544617"/>
    <w:rsid w:val="00544A2A"/>
    <w:rsid w:val="00545A78"/>
    <w:rsid w:val="00545EEE"/>
    <w:rsid w:val="00546384"/>
    <w:rsid w:val="00546997"/>
    <w:rsid w:val="00546BB0"/>
    <w:rsid w:val="00551157"/>
    <w:rsid w:val="005511E5"/>
    <w:rsid w:val="00552354"/>
    <w:rsid w:val="005528BE"/>
    <w:rsid w:val="00552BA7"/>
    <w:rsid w:val="00552D6F"/>
    <w:rsid w:val="00552E68"/>
    <w:rsid w:val="00553541"/>
    <w:rsid w:val="005539F4"/>
    <w:rsid w:val="0055412C"/>
    <w:rsid w:val="00554605"/>
    <w:rsid w:val="005546D9"/>
    <w:rsid w:val="005547F3"/>
    <w:rsid w:val="00554A68"/>
    <w:rsid w:val="00555726"/>
    <w:rsid w:val="005565F5"/>
    <w:rsid w:val="00556880"/>
    <w:rsid w:val="00556F2F"/>
    <w:rsid w:val="005575A9"/>
    <w:rsid w:val="00557CD9"/>
    <w:rsid w:val="00560557"/>
    <w:rsid w:val="00560A34"/>
    <w:rsid w:val="00560B1F"/>
    <w:rsid w:val="00561D58"/>
    <w:rsid w:val="00562940"/>
    <w:rsid w:val="00562CAF"/>
    <w:rsid w:val="00563399"/>
    <w:rsid w:val="005634BD"/>
    <w:rsid w:val="00563FF1"/>
    <w:rsid w:val="00564001"/>
    <w:rsid w:val="005647EC"/>
    <w:rsid w:val="005648E5"/>
    <w:rsid w:val="00564ED3"/>
    <w:rsid w:val="005651D6"/>
    <w:rsid w:val="0056558B"/>
    <w:rsid w:val="005656F3"/>
    <w:rsid w:val="00565963"/>
    <w:rsid w:val="00565B32"/>
    <w:rsid w:val="00566116"/>
    <w:rsid w:val="005662DC"/>
    <w:rsid w:val="005664C6"/>
    <w:rsid w:val="00566F25"/>
    <w:rsid w:val="00567EC7"/>
    <w:rsid w:val="00570769"/>
    <w:rsid w:val="00570839"/>
    <w:rsid w:val="0057096F"/>
    <w:rsid w:val="00570E71"/>
    <w:rsid w:val="00571022"/>
    <w:rsid w:val="00571155"/>
    <w:rsid w:val="005712B3"/>
    <w:rsid w:val="005716A2"/>
    <w:rsid w:val="00571AEC"/>
    <w:rsid w:val="00571B41"/>
    <w:rsid w:val="00571B6F"/>
    <w:rsid w:val="00572E3D"/>
    <w:rsid w:val="005735EC"/>
    <w:rsid w:val="00573656"/>
    <w:rsid w:val="005740FF"/>
    <w:rsid w:val="005749B2"/>
    <w:rsid w:val="00574DF0"/>
    <w:rsid w:val="005758BE"/>
    <w:rsid w:val="00576CA3"/>
    <w:rsid w:val="00577041"/>
    <w:rsid w:val="0057723A"/>
    <w:rsid w:val="005801E5"/>
    <w:rsid w:val="0058088B"/>
    <w:rsid w:val="00580CCE"/>
    <w:rsid w:val="00581398"/>
    <w:rsid w:val="005814CF"/>
    <w:rsid w:val="00581631"/>
    <w:rsid w:val="00581B61"/>
    <w:rsid w:val="00581F65"/>
    <w:rsid w:val="00582339"/>
    <w:rsid w:val="005824FB"/>
    <w:rsid w:val="005826ED"/>
    <w:rsid w:val="005827C1"/>
    <w:rsid w:val="00582CAD"/>
    <w:rsid w:val="0058392D"/>
    <w:rsid w:val="005843A8"/>
    <w:rsid w:val="00584618"/>
    <w:rsid w:val="00584873"/>
    <w:rsid w:val="00584BCD"/>
    <w:rsid w:val="00584BF2"/>
    <w:rsid w:val="00585222"/>
    <w:rsid w:val="005858CD"/>
    <w:rsid w:val="00585A3F"/>
    <w:rsid w:val="0058623B"/>
    <w:rsid w:val="0058650C"/>
    <w:rsid w:val="00586531"/>
    <w:rsid w:val="005868E9"/>
    <w:rsid w:val="005871CF"/>
    <w:rsid w:val="00587771"/>
    <w:rsid w:val="00587BE9"/>
    <w:rsid w:val="00587CB0"/>
    <w:rsid w:val="00591172"/>
    <w:rsid w:val="00591F69"/>
    <w:rsid w:val="005921BC"/>
    <w:rsid w:val="00592328"/>
    <w:rsid w:val="00592469"/>
    <w:rsid w:val="005926A4"/>
    <w:rsid w:val="00592719"/>
    <w:rsid w:val="00593512"/>
    <w:rsid w:val="00593A52"/>
    <w:rsid w:val="00593F21"/>
    <w:rsid w:val="00594388"/>
    <w:rsid w:val="00594EF4"/>
    <w:rsid w:val="005950DB"/>
    <w:rsid w:val="0059512D"/>
    <w:rsid w:val="0059543E"/>
    <w:rsid w:val="00595671"/>
    <w:rsid w:val="00596445"/>
    <w:rsid w:val="005969DF"/>
    <w:rsid w:val="00596B93"/>
    <w:rsid w:val="00596BF8"/>
    <w:rsid w:val="00596C81"/>
    <w:rsid w:val="0059753A"/>
    <w:rsid w:val="0059787A"/>
    <w:rsid w:val="00597DF1"/>
    <w:rsid w:val="005A0254"/>
    <w:rsid w:val="005A0308"/>
    <w:rsid w:val="005A143D"/>
    <w:rsid w:val="005A17BF"/>
    <w:rsid w:val="005A1905"/>
    <w:rsid w:val="005A1D7D"/>
    <w:rsid w:val="005A1EEC"/>
    <w:rsid w:val="005A2061"/>
    <w:rsid w:val="005A2074"/>
    <w:rsid w:val="005A2F86"/>
    <w:rsid w:val="005A3317"/>
    <w:rsid w:val="005A39DC"/>
    <w:rsid w:val="005A3A62"/>
    <w:rsid w:val="005A3C50"/>
    <w:rsid w:val="005A3E88"/>
    <w:rsid w:val="005A3FC4"/>
    <w:rsid w:val="005A493F"/>
    <w:rsid w:val="005A4E5F"/>
    <w:rsid w:val="005A4EB4"/>
    <w:rsid w:val="005A4EC8"/>
    <w:rsid w:val="005A5027"/>
    <w:rsid w:val="005A551D"/>
    <w:rsid w:val="005A5907"/>
    <w:rsid w:val="005A59E1"/>
    <w:rsid w:val="005A64E8"/>
    <w:rsid w:val="005A671C"/>
    <w:rsid w:val="005A6D0C"/>
    <w:rsid w:val="005A780C"/>
    <w:rsid w:val="005B06F9"/>
    <w:rsid w:val="005B146A"/>
    <w:rsid w:val="005B1796"/>
    <w:rsid w:val="005B17D9"/>
    <w:rsid w:val="005B1D45"/>
    <w:rsid w:val="005B1E79"/>
    <w:rsid w:val="005B2487"/>
    <w:rsid w:val="005B252D"/>
    <w:rsid w:val="005B2A62"/>
    <w:rsid w:val="005B2B80"/>
    <w:rsid w:val="005B3466"/>
    <w:rsid w:val="005B386F"/>
    <w:rsid w:val="005B3CC4"/>
    <w:rsid w:val="005B4A02"/>
    <w:rsid w:val="005B4D5D"/>
    <w:rsid w:val="005B51A3"/>
    <w:rsid w:val="005B52E2"/>
    <w:rsid w:val="005B534F"/>
    <w:rsid w:val="005B61A7"/>
    <w:rsid w:val="005B639A"/>
    <w:rsid w:val="005B65E8"/>
    <w:rsid w:val="005B763A"/>
    <w:rsid w:val="005C0006"/>
    <w:rsid w:val="005C00FD"/>
    <w:rsid w:val="005C0274"/>
    <w:rsid w:val="005C0378"/>
    <w:rsid w:val="005C086F"/>
    <w:rsid w:val="005C0A72"/>
    <w:rsid w:val="005C10AD"/>
    <w:rsid w:val="005C18F5"/>
    <w:rsid w:val="005C1C37"/>
    <w:rsid w:val="005C1C51"/>
    <w:rsid w:val="005C1E9F"/>
    <w:rsid w:val="005C1FBA"/>
    <w:rsid w:val="005C2133"/>
    <w:rsid w:val="005C2565"/>
    <w:rsid w:val="005C2CE7"/>
    <w:rsid w:val="005C329A"/>
    <w:rsid w:val="005C41DD"/>
    <w:rsid w:val="005C4506"/>
    <w:rsid w:val="005C47AF"/>
    <w:rsid w:val="005C4DE3"/>
    <w:rsid w:val="005C50CB"/>
    <w:rsid w:val="005C5461"/>
    <w:rsid w:val="005D0010"/>
    <w:rsid w:val="005D0FE7"/>
    <w:rsid w:val="005D1150"/>
    <w:rsid w:val="005D1552"/>
    <w:rsid w:val="005D2261"/>
    <w:rsid w:val="005D256D"/>
    <w:rsid w:val="005D2A6A"/>
    <w:rsid w:val="005D38E8"/>
    <w:rsid w:val="005D3D81"/>
    <w:rsid w:val="005D4D19"/>
    <w:rsid w:val="005D4DED"/>
    <w:rsid w:val="005D522F"/>
    <w:rsid w:val="005D5790"/>
    <w:rsid w:val="005D5C23"/>
    <w:rsid w:val="005D6584"/>
    <w:rsid w:val="005D6C23"/>
    <w:rsid w:val="005D7158"/>
    <w:rsid w:val="005D7174"/>
    <w:rsid w:val="005D7DDF"/>
    <w:rsid w:val="005E05AA"/>
    <w:rsid w:val="005E08E8"/>
    <w:rsid w:val="005E0E51"/>
    <w:rsid w:val="005E0FC4"/>
    <w:rsid w:val="005E1051"/>
    <w:rsid w:val="005E1260"/>
    <w:rsid w:val="005E13A2"/>
    <w:rsid w:val="005E16FC"/>
    <w:rsid w:val="005E1EE5"/>
    <w:rsid w:val="005E2D95"/>
    <w:rsid w:val="005E2D99"/>
    <w:rsid w:val="005E3331"/>
    <w:rsid w:val="005E4C5B"/>
    <w:rsid w:val="005E4C64"/>
    <w:rsid w:val="005E5364"/>
    <w:rsid w:val="005E5B4C"/>
    <w:rsid w:val="005E6A84"/>
    <w:rsid w:val="005E7691"/>
    <w:rsid w:val="005F03A3"/>
    <w:rsid w:val="005F0A4B"/>
    <w:rsid w:val="005F0B0D"/>
    <w:rsid w:val="005F0D01"/>
    <w:rsid w:val="005F1207"/>
    <w:rsid w:val="005F1A7C"/>
    <w:rsid w:val="005F1B26"/>
    <w:rsid w:val="005F215C"/>
    <w:rsid w:val="005F2199"/>
    <w:rsid w:val="005F26F5"/>
    <w:rsid w:val="005F27A1"/>
    <w:rsid w:val="005F2C21"/>
    <w:rsid w:val="005F33E0"/>
    <w:rsid w:val="005F3B59"/>
    <w:rsid w:val="005F3E0C"/>
    <w:rsid w:val="005F3FD1"/>
    <w:rsid w:val="005F43C8"/>
    <w:rsid w:val="005F44E6"/>
    <w:rsid w:val="005F4AE6"/>
    <w:rsid w:val="005F654B"/>
    <w:rsid w:val="005F6AB7"/>
    <w:rsid w:val="005F6DEB"/>
    <w:rsid w:val="005F7705"/>
    <w:rsid w:val="005F77D9"/>
    <w:rsid w:val="005F795A"/>
    <w:rsid w:val="005F7A7A"/>
    <w:rsid w:val="005F7C60"/>
    <w:rsid w:val="00600120"/>
    <w:rsid w:val="00600222"/>
    <w:rsid w:val="00600494"/>
    <w:rsid w:val="00600990"/>
    <w:rsid w:val="006010D5"/>
    <w:rsid w:val="0060172E"/>
    <w:rsid w:val="006018BC"/>
    <w:rsid w:val="00602A8B"/>
    <w:rsid w:val="00602B70"/>
    <w:rsid w:val="00603643"/>
    <w:rsid w:val="00603748"/>
    <w:rsid w:val="006039D0"/>
    <w:rsid w:val="006041CC"/>
    <w:rsid w:val="00604278"/>
    <w:rsid w:val="006048A0"/>
    <w:rsid w:val="0060496F"/>
    <w:rsid w:val="00604E56"/>
    <w:rsid w:val="00606840"/>
    <w:rsid w:val="006068CC"/>
    <w:rsid w:val="006068E8"/>
    <w:rsid w:val="00607695"/>
    <w:rsid w:val="006079B0"/>
    <w:rsid w:val="00607A6B"/>
    <w:rsid w:val="006102D9"/>
    <w:rsid w:val="0061077D"/>
    <w:rsid w:val="006111F6"/>
    <w:rsid w:val="006117FC"/>
    <w:rsid w:val="006119E4"/>
    <w:rsid w:val="00611FB5"/>
    <w:rsid w:val="00612308"/>
    <w:rsid w:val="006127E1"/>
    <w:rsid w:val="006127FA"/>
    <w:rsid w:val="0061293C"/>
    <w:rsid w:val="006129F2"/>
    <w:rsid w:val="00612D10"/>
    <w:rsid w:val="00613493"/>
    <w:rsid w:val="006134F1"/>
    <w:rsid w:val="006146EB"/>
    <w:rsid w:val="00614803"/>
    <w:rsid w:val="00615A89"/>
    <w:rsid w:val="006163F5"/>
    <w:rsid w:val="006164C5"/>
    <w:rsid w:val="006172CD"/>
    <w:rsid w:val="006177A1"/>
    <w:rsid w:val="00617F7B"/>
    <w:rsid w:val="0062006A"/>
    <w:rsid w:val="00620684"/>
    <w:rsid w:val="00620797"/>
    <w:rsid w:val="00620B43"/>
    <w:rsid w:val="0062106B"/>
    <w:rsid w:val="00621CB7"/>
    <w:rsid w:val="00621E45"/>
    <w:rsid w:val="00621F89"/>
    <w:rsid w:val="00622763"/>
    <w:rsid w:val="00622950"/>
    <w:rsid w:val="00622981"/>
    <w:rsid w:val="00622A77"/>
    <w:rsid w:val="00623B33"/>
    <w:rsid w:val="00623C03"/>
    <w:rsid w:val="00623FA8"/>
    <w:rsid w:val="00624377"/>
    <w:rsid w:val="00624648"/>
    <w:rsid w:val="006248AE"/>
    <w:rsid w:val="00624D50"/>
    <w:rsid w:val="00624ECF"/>
    <w:rsid w:val="00624FBD"/>
    <w:rsid w:val="00625349"/>
    <w:rsid w:val="0062573C"/>
    <w:rsid w:val="00625D51"/>
    <w:rsid w:val="00626087"/>
    <w:rsid w:val="006262FF"/>
    <w:rsid w:val="00626999"/>
    <w:rsid w:val="00627405"/>
    <w:rsid w:val="00627426"/>
    <w:rsid w:val="00627C9B"/>
    <w:rsid w:val="00627E32"/>
    <w:rsid w:val="00630344"/>
    <w:rsid w:val="00630C56"/>
    <w:rsid w:val="006316E7"/>
    <w:rsid w:val="00631929"/>
    <w:rsid w:val="00631AAC"/>
    <w:rsid w:val="00631C9B"/>
    <w:rsid w:val="006320DF"/>
    <w:rsid w:val="00632D6A"/>
    <w:rsid w:val="00632FD5"/>
    <w:rsid w:val="00633F51"/>
    <w:rsid w:val="00634462"/>
    <w:rsid w:val="00634984"/>
    <w:rsid w:val="00634A80"/>
    <w:rsid w:val="00634DD1"/>
    <w:rsid w:val="00634ECE"/>
    <w:rsid w:val="00634FB3"/>
    <w:rsid w:val="00635A3C"/>
    <w:rsid w:val="00636863"/>
    <w:rsid w:val="00636AAA"/>
    <w:rsid w:val="00636FF9"/>
    <w:rsid w:val="00637246"/>
    <w:rsid w:val="006376A4"/>
    <w:rsid w:val="006376D3"/>
    <w:rsid w:val="00637910"/>
    <w:rsid w:val="00637B7A"/>
    <w:rsid w:val="00637E52"/>
    <w:rsid w:val="0064009E"/>
    <w:rsid w:val="00640115"/>
    <w:rsid w:val="00640597"/>
    <w:rsid w:val="006406B9"/>
    <w:rsid w:val="00640E43"/>
    <w:rsid w:val="006412A8"/>
    <w:rsid w:val="006412D1"/>
    <w:rsid w:val="006412FC"/>
    <w:rsid w:val="00641ADF"/>
    <w:rsid w:val="006425B8"/>
    <w:rsid w:val="00642841"/>
    <w:rsid w:val="00643368"/>
    <w:rsid w:val="006435E8"/>
    <w:rsid w:val="00643AED"/>
    <w:rsid w:val="00643B0C"/>
    <w:rsid w:val="00643CBD"/>
    <w:rsid w:val="00643E46"/>
    <w:rsid w:val="00643FA0"/>
    <w:rsid w:val="00644746"/>
    <w:rsid w:val="006448FE"/>
    <w:rsid w:val="006453F7"/>
    <w:rsid w:val="006455CE"/>
    <w:rsid w:val="00645C49"/>
    <w:rsid w:val="00645CBB"/>
    <w:rsid w:val="00646257"/>
    <w:rsid w:val="00646923"/>
    <w:rsid w:val="00646D20"/>
    <w:rsid w:val="00646EA4"/>
    <w:rsid w:val="00647808"/>
    <w:rsid w:val="006504DE"/>
    <w:rsid w:val="00650AA6"/>
    <w:rsid w:val="00650EAE"/>
    <w:rsid w:val="006512F1"/>
    <w:rsid w:val="006514DD"/>
    <w:rsid w:val="00651C99"/>
    <w:rsid w:val="00652211"/>
    <w:rsid w:val="006524C7"/>
    <w:rsid w:val="00653BBE"/>
    <w:rsid w:val="00653F28"/>
    <w:rsid w:val="006543D1"/>
    <w:rsid w:val="00654819"/>
    <w:rsid w:val="00654D07"/>
    <w:rsid w:val="00654D83"/>
    <w:rsid w:val="00655B82"/>
    <w:rsid w:val="00655E42"/>
    <w:rsid w:val="00655F6D"/>
    <w:rsid w:val="00656581"/>
    <w:rsid w:val="00656FC2"/>
    <w:rsid w:val="006572B7"/>
    <w:rsid w:val="00657420"/>
    <w:rsid w:val="006601CD"/>
    <w:rsid w:val="006604B3"/>
    <w:rsid w:val="006612C0"/>
    <w:rsid w:val="00661825"/>
    <w:rsid w:val="0066299F"/>
    <w:rsid w:val="00662BAE"/>
    <w:rsid w:val="006637F6"/>
    <w:rsid w:val="00663D2D"/>
    <w:rsid w:val="00665536"/>
    <w:rsid w:val="006659FC"/>
    <w:rsid w:val="00665A20"/>
    <w:rsid w:val="00666354"/>
    <w:rsid w:val="00670090"/>
    <w:rsid w:val="0067013D"/>
    <w:rsid w:val="00670472"/>
    <w:rsid w:val="00670739"/>
    <w:rsid w:val="00670971"/>
    <w:rsid w:val="00670D22"/>
    <w:rsid w:val="00671194"/>
    <w:rsid w:val="00671332"/>
    <w:rsid w:val="006721A1"/>
    <w:rsid w:val="00672B8D"/>
    <w:rsid w:val="00672EB0"/>
    <w:rsid w:val="00673620"/>
    <w:rsid w:val="00673868"/>
    <w:rsid w:val="00673BB2"/>
    <w:rsid w:val="00673DE9"/>
    <w:rsid w:val="00673E83"/>
    <w:rsid w:val="00674202"/>
    <w:rsid w:val="0067512B"/>
    <w:rsid w:val="0067518E"/>
    <w:rsid w:val="006752D4"/>
    <w:rsid w:val="006753E9"/>
    <w:rsid w:val="00675D1D"/>
    <w:rsid w:val="006760BF"/>
    <w:rsid w:val="00676656"/>
    <w:rsid w:val="00676A48"/>
    <w:rsid w:val="00676A6C"/>
    <w:rsid w:val="0067786A"/>
    <w:rsid w:val="00677AE5"/>
    <w:rsid w:val="00680057"/>
    <w:rsid w:val="006806A4"/>
    <w:rsid w:val="006806C0"/>
    <w:rsid w:val="00680C04"/>
    <w:rsid w:val="00680CEF"/>
    <w:rsid w:val="00680E13"/>
    <w:rsid w:val="00680FE2"/>
    <w:rsid w:val="006810AF"/>
    <w:rsid w:val="00681314"/>
    <w:rsid w:val="006820BF"/>
    <w:rsid w:val="00682590"/>
    <w:rsid w:val="00682675"/>
    <w:rsid w:val="00682982"/>
    <w:rsid w:val="00682DF1"/>
    <w:rsid w:val="0068345E"/>
    <w:rsid w:val="006837F5"/>
    <w:rsid w:val="0068430F"/>
    <w:rsid w:val="00684B00"/>
    <w:rsid w:val="006851FF"/>
    <w:rsid w:val="00685B36"/>
    <w:rsid w:val="00685BEC"/>
    <w:rsid w:val="00685E85"/>
    <w:rsid w:val="00686C41"/>
    <w:rsid w:val="00687378"/>
    <w:rsid w:val="006874D6"/>
    <w:rsid w:val="00687A24"/>
    <w:rsid w:val="0069015C"/>
    <w:rsid w:val="0069135E"/>
    <w:rsid w:val="00691915"/>
    <w:rsid w:val="0069296B"/>
    <w:rsid w:val="00692C93"/>
    <w:rsid w:val="00692DE7"/>
    <w:rsid w:val="00693671"/>
    <w:rsid w:val="00693EE5"/>
    <w:rsid w:val="00694C5C"/>
    <w:rsid w:val="00694F4D"/>
    <w:rsid w:val="006953E6"/>
    <w:rsid w:val="0069588C"/>
    <w:rsid w:val="00695AA6"/>
    <w:rsid w:val="00695CFC"/>
    <w:rsid w:val="00695DE5"/>
    <w:rsid w:val="00696548"/>
    <w:rsid w:val="006968A4"/>
    <w:rsid w:val="006969EE"/>
    <w:rsid w:val="0069729E"/>
    <w:rsid w:val="00697553"/>
    <w:rsid w:val="00697930"/>
    <w:rsid w:val="00697E67"/>
    <w:rsid w:val="00697ECE"/>
    <w:rsid w:val="006A14B2"/>
    <w:rsid w:val="006A1C94"/>
    <w:rsid w:val="006A29CF"/>
    <w:rsid w:val="006A2A2B"/>
    <w:rsid w:val="006A2AF1"/>
    <w:rsid w:val="006A2BED"/>
    <w:rsid w:val="006A32E5"/>
    <w:rsid w:val="006A35D2"/>
    <w:rsid w:val="006A387B"/>
    <w:rsid w:val="006A3FBD"/>
    <w:rsid w:val="006A40AC"/>
    <w:rsid w:val="006A4641"/>
    <w:rsid w:val="006A5354"/>
    <w:rsid w:val="006A5A45"/>
    <w:rsid w:val="006A5D70"/>
    <w:rsid w:val="006A6E18"/>
    <w:rsid w:val="006A719B"/>
    <w:rsid w:val="006A72BF"/>
    <w:rsid w:val="006A7790"/>
    <w:rsid w:val="006A7D77"/>
    <w:rsid w:val="006B0423"/>
    <w:rsid w:val="006B0EE4"/>
    <w:rsid w:val="006B0F0C"/>
    <w:rsid w:val="006B12C6"/>
    <w:rsid w:val="006B167C"/>
    <w:rsid w:val="006B1833"/>
    <w:rsid w:val="006B1AFB"/>
    <w:rsid w:val="006B1B7E"/>
    <w:rsid w:val="006B1EB3"/>
    <w:rsid w:val="006B2140"/>
    <w:rsid w:val="006B21FE"/>
    <w:rsid w:val="006B265B"/>
    <w:rsid w:val="006B2AE6"/>
    <w:rsid w:val="006B3347"/>
    <w:rsid w:val="006B43FF"/>
    <w:rsid w:val="006B4475"/>
    <w:rsid w:val="006B458D"/>
    <w:rsid w:val="006B4CE8"/>
    <w:rsid w:val="006B51F5"/>
    <w:rsid w:val="006B56D4"/>
    <w:rsid w:val="006B594D"/>
    <w:rsid w:val="006B5A90"/>
    <w:rsid w:val="006B6202"/>
    <w:rsid w:val="006B6D2D"/>
    <w:rsid w:val="006B7067"/>
    <w:rsid w:val="006B74E3"/>
    <w:rsid w:val="006B755F"/>
    <w:rsid w:val="006B7694"/>
    <w:rsid w:val="006B7B29"/>
    <w:rsid w:val="006B7CD1"/>
    <w:rsid w:val="006B7D56"/>
    <w:rsid w:val="006C050E"/>
    <w:rsid w:val="006C1773"/>
    <w:rsid w:val="006C1901"/>
    <w:rsid w:val="006C1A5D"/>
    <w:rsid w:val="006C2C7E"/>
    <w:rsid w:val="006C30E6"/>
    <w:rsid w:val="006C3F38"/>
    <w:rsid w:val="006C40CC"/>
    <w:rsid w:val="006C47BE"/>
    <w:rsid w:val="006C5692"/>
    <w:rsid w:val="006C5939"/>
    <w:rsid w:val="006C5DE8"/>
    <w:rsid w:val="006C5F9B"/>
    <w:rsid w:val="006C5FC4"/>
    <w:rsid w:val="006C619F"/>
    <w:rsid w:val="006C6C94"/>
    <w:rsid w:val="006C6F07"/>
    <w:rsid w:val="006C747C"/>
    <w:rsid w:val="006C7507"/>
    <w:rsid w:val="006C7E3E"/>
    <w:rsid w:val="006D04DF"/>
    <w:rsid w:val="006D0B1C"/>
    <w:rsid w:val="006D127D"/>
    <w:rsid w:val="006D180E"/>
    <w:rsid w:val="006D1947"/>
    <w:rsid w:val="006D1AE9"/>
    <w:rsid w:val="006D1B74"/>
    <w:rsid w:val="006D1C2F"/>
    <w:rsid w:val="006D1CDF"/>
    <w:rsid w:val="006D2771"/>
    <w:rsid w:val="006D2C94"/>
    <w:rsid w:val="006D3173"/>
    <w:rsid w:val="006D3BA5"/>
    <w:rsid w:val="006D3CF8"/>
    <w:rsid w:val="006D3E5A"/>
    <w:rsid w:val="006D3FE9"/>
    <w:rsid w:val="006D446C"/>
    <w:rsid w:val="006D4756"/>
    <w:rsid w:val="006D480F"/>
    <w:rsid w:val="006D4F54"/>
    <w:rsid w:val="006D55F2"/>
    <w:rsid w:val="006D5AAD"/>
    <w:rsid w:val="006D5DAD"/>
    <w:rsid w:val="006D68A2"/>
    <w:rsid w:val="006D6AE8"/>
    <w:rsid w:val="006D6CD6"/>
    <w:rsid w:val="006D7ADC"/>
    <w:rsid w:val="006E042F"/>
    <w:rsid w:val="006E0BBC"/>
    <w:rsid w:val="006E0D14"/>
    <w:rsid w:val="006E0DFD"/>
    <w:rsid w:val="006E0E70"/>
    <w:rsid w:val="006E1304"/>
    <w:rsid w:val="006E2300"/>
    <w:rsid w:val="006E2461"/>
    <w:rsid w:val="006E2680"/>
    <w:rsid w:val="006E27D5"/>
    <w:rsid w:val="006E31A3"/>
    <w:rsid w:val="006E362B"/>
    <w:rsid w:val="006E36E1"/>
    <w:rsid w:val="006E38BE"/>
    <w:rsid w:val="006E4B34"/>
    <w:rsid w:val="006E5047"/>
    <w:rsid w:val="006E51DC"/>
    <w:rsid w:val="006E52C5"/>
    <w:rsid w:val="006E594F"/>
    <w:rsid w:val="006E5962"/>
    <w:rsid w:val="006E6095"/>
    <w:rsid w:val="006E7094"/>
    <w:rsid w:val="006E74FD"/>
    <w:rsid w:val="006E7D0C"/>
    <w:rsid w:val="006E7D63"/>
    <w:rsid w:val="006F01B7"/>
    <w:rsid w:val="006F0332"/>
    <w:rsid w:val="006F03A6"/>
    <w:rsid w:val="006F09A0"/>
    <w:rsid w:val="006F0C3B"/>
    <w:rsid w:val="006F125D"/>
    <w:rsid w:val="006F16A0"/>
    <w:rsid w:val="006F1802"/>
    <w:rsid w:val="006F1874"/>
    <w:rsid w:val="006F18CB"/>
    <w:rsid w:val="006F22B1"/>
    <w:rsid w:val="006F22F7"/>
    <w:rsid w:val="006F2943"/>
    <w:rsid w:val="006F2DBB"/>
    <w:rsid w:val="006F3120"/>
    <w:rsid w:val="006F3251"/>
    <w:rsid w:val="006F3B77"/>
    <w:rsid w:val="006F40DC"/>
    <w:rsid w:val="006F46B1"/>
    <w:rsid w:val="006F4A42"/>
    <w:rsid w:val="006F4C41"/>
    <w:rsid w:val="006F4C9F"/>
    <w:rsid w:val="006F5100"/>
    <w:rsid w:val="006F5240"/>
    <w:rsid w:val="006F5693"/>
    <w:rsid w:val="006F56C7"/>
    <w:rsid w:val="006F6833"/>
    <w:rsid w:val="006F68B7"/>
    <w:rsid w:val="006F6C37"/>
    <w:rsid w:val="006F77B4"/>
    <w:rsid w:val="0070135D"/>
    <w:rsid w:val="007013D8"/>
    <w:rsid w:val="0070264F"/>
    <w:rsid w:val="00702680"/>
    <w:rsid w:val="00703672"/>
    <w:rsid w:val="0070397E"/>
    <w:rsid w:val="00703E77"/>
    <w:rsid w:val="007053B7"/>
    <w:rsid w:val="00705644"/>
    <w:rsid w:val="00705BE9"/>
    <w:rsid w:val="0070657C"/>
    <w:rsid w:val="0070684B"/>
    <w:rsid w:val="00706BA2"/>
    <w:rsid w:val="00706BBF"/>
    <w:rsid w:val="00706DB5"/>
    <w:rsid w:val="00706EDD"/>
    <w:rsid w:val="00707685"/>
    <w:rsid w:val="00710004"/>
    <w:rsid w:val="00710BF7"/>
    <w:rsid w:val="00711065"/>
    <w:rsid w:val="007110EB"/>
    <w:rsid w:val="00711118"/>
    <w:rsid w:val="00711627"/>
    <w:rsid w:val="00712046"/>
    <w:rsid w:val="007125C3"/>
    <w:rsid w:val="00712660"/>
    <w:rsid w:val="007127B1"/>
    <w:rsid w:val="0071291B"/>
    <w:rsid w:val="007133CB"/>
    <w:rsid w:val="00713924"/>
    <w:rsid w:val="00713996"/>
    <w:rsid w:val="007150EB"/>
    <w:rsid w:val="00715A80"/>
    <w:rsid w:val="00715CCE"/>
    <w:rsid w:val="00716E39"/>
    <w:rsid w:val="0071704F"/>
    <w:rsid w:val="00717162"/>
    <w:rsid w:val="0071740A"/>
    <w:rsid w:val="00717BB6"/>
    <w:rsid w:val="00717D40"/>
    <w:rsid w:val="00720223"/>
    <w:rsid w:val="00720C51"/>
    <w:rsid w:val="00721478"/>
    <w:rsid w:val="007215BF"/>
    <w:rsid w:val="00721BC2"/>
    <w:rsid w:val="00721D18"/>
    <w:rsid w:val="00721FB8"/>
    <w:rsid w:val="00721FCF"/>
    <w:rsid w:val="007222AC"/>
    <w:rsid w:val="00722566"/>
    <w:rsid w:val="00722B44"/>
    <w:rsid w:val="00723C60"/>
    <w:rsid w:val="007241A5"/>
    <w:rsid w:val="007243C2"/>
    <w:rsid w:val="00724A3F"/>
    <w:rsid w:val="00724DA3"/>
    <w:rsid w:val="007251C1"/>
    <w:rsid w:val="00725E0F"/>
    <w:rsid w:val="00725E53"/>
    <w:rsid w:val="00725F31"/>
    <w:rsid w:val="00726008"/>
    <w:rsid w:val="00726144"/>
    <w:rsid w:val="00726335"/>
    <w:rsid w:val="007263DE"/>
    <w:rsid w:val="00726576"/>
    <w:rsid w:val="007269C2"/>
    <w:rsid w:val="007270A6"/>
    <w:rsid w:val="007273A8"/>
    <w:rsid w:val="007276D2"/>
    <w:rsid w:val="00727ED2"/>
    <w:rsid w:val="0073026C"/>
    <w:rsid w:val="00730838"/>
    <w:rsid w:val="00730891"/>
    <w:rsid w:val="00730E73"/>
    <w:rsid w:val="00731072"/>
    <w:rsid w:val="00731D28"/>
    <w:rsid w:val="00732225"/>
    <w:rsid w:val="00732355"/>
    <w:rsid w:val="007324ED"/>
    <w:rsid w:val="007326C4"/>
    <w:rsid w:val="00732845"/>
    <w:rsid w:val="0073295B"/>
    <w:rsid w:val="00732A01"/>
    <w:rsid w:val="00732B7E"/>
    <w:rsid w:val="0073343F"/>
    <w:rsid w:val="00733609"/>
    <w:rsid w:val="00733953"/>
    <w:rsid w:val="00733A79"/>
    <w:rsid w:val="00733ABF"/>
    <w:rsid w:val="00734486"/>
    <w:rsid w:val="00734529"/>
    <w:rsid w:val="007348C6"/>
    <w:rsid w:val="007350C7"/>
    <w:rsid w:val="007350EA"/>
    <w:rsid w:val="007359DB"/>
    <w:rsid w:val="00735A88"/>
    <w:rsid w:val="007365F8"/>
    <w:rsid w:val="00736C1F"/>
    <w:rsid w:val="00737539"/>
    <w:rsid w:val="00737EFB"/>
    <w:rsid w:val="00737FDF"/>
    <w:rsid w:val="0074046E"/>
    <w:rsid w:val="00740D33"/>
    <w:rsid w:val="00740DAD"/>
    <w:rsid w:val="00740ECF"/>
    <w:rsid w:val="007410A0"/>
    <w:rsid w:val="00741395"/>
    <w:rsid w:val="00741D6C"/>
    <w:rsid w:val="00741FA1"/>
    <w:rsid w:val="00742393"/>
    <w:rsid w:val="00742827"/>
    <w:rsid w:val="00742E13"/>
    <w:rsid w:val="0074319C"/>
    <w:rsid w:val="00743597"/>
    <w:rsid w:val="00743C37"/>
    <w:rsid w:val="007446AA"/>
    <w:rsid w:val="007448A1"/>
    <w:rsid w:val="00744ABF"/>
    <w:rsid w:val="00744BD1"/>
    <w:rsid w:val="0074570D"/>
    <w:rsid w:val="00745B8D"/>
    <w:rsid w:val="00746048"/>
    <w:rsid w:val="00746149"/>
    <w:rsid w:val="007471FB"/>
    <w:rsid w:val="007502CB"/>
    <w:rsid w:val="00750D3A"/>
    <w:rsid w:val="00751030"/>
    <w:rsid w:val="00751786"/>
    <w:rsid w:val="00751EF9"/>
    <w:rsid w:val="007525E4"/>
    <w:rsid w:val="00752D8E"/>
    <w:rsid w:val="00753072"/>
    <w:rsid w:val="007531FD"/>
    <w:rsid w:val="00753FAB"/>
    <w:rsid w:val="00754F54"/>
    <w:rsid w:val="00755A1D"/>
    <w:rsid w:val="00755B1E"/>
    <w:rsid w:val="00755F86"/>
    <w:rsid w:val="007561CC"/>
    <w:rsid w:val="00756722"/>
    <w:rsid w:val="007569E8"/>
    <w:rsid w:val="00756A5B"/>
    <w:rsid w:val="00757798"/>
    <w:rsid w:val="007577D0"/>
    <w:rsid w:val="00757A72"/>
    <w:rsid w:val="00757D23"/>
    <w:rsid w:val="00757DC4"/>
    <w:rsid w:val="007600AE"/>
    <w:rsid w:val="00760409"/>
    <w:rsid w:val="00760469"/>
    <w:rsid w:val="00760B15"/>
    <w:rsid w:val="00760B16"/>
    <w:rsid w:val="0076117A"/>
    <w:rsid w:val="007614C8"/>
    <w:rsid w:val="0076275D"/>
    <w:rsid w:val="00762EAA"/>
    <w:rsid w:val="00762F3D"/>
    <w:rsid w:val="007632EF"/>
    <w:rsid w:val="007633CB"/>
    <w:rsid w:val="00763FB5"/>
    <w:rsid w:val="007641B1"/>
    <w:rsid w:val="007641BF"/>
    <w:rsid w:val="00764310"/>
    <w:rsid w:val="00764B82"/>
    <w:rsid w:val="00765030"/>
    <w:rsid w:val="00765033"/>
    <w:rsid w:val="00766366"/>
    <w:rsid w:val="00766C0A"/>
    <w:rsid w:val="00766C1C"/>
    <w:rsid w:val="00770542"/>
    <w:rsid w:val="007715FB"/>
    <w:rsid w:val="00771BCD"/>
    <w:rsid w:val="00771CD5"/>
    <w:rsid w:val="007723CC"/>
    <w:rsid w:val="00772A7B"/>
    <w:rsid w:val="00772EF5"/>
    <w:rsid w:val="007731D8"/>
    <w:rsid w:val="00773361"/>
    <w:rsid w:val="00773638"/>
    <w:rsid w:val="0077405E"/>
    <w:rsid w:val="007741BD"/>
    <w:rsid w:val="00775416"/>
    <w:rsid w:val="0077576B"/>
    <w:rsid w:val="00775899"/>
    <w:rsid w:val="00775B77"/>
    <w:rsid w:val="0077654E"/>
    <w:rsid w:val="007765A3"/>
    <w:rsid w:val="00776706"/>
    <w:rsid w:val="007767F7"/>
    <w:rsid w:val="0077702C"/>
    <w:rsid w:val="00777F11"/>
    <w:rsid w:val="0078062E"/>
    <w:rsid w:val="007806DB"/>
    <w:rsid w:val="007808C8"/>
    <w:rsid w:val="00780B47"/>
    <w:rsid w:val="00781185"/>
    <w:rsid w:val="00781F42"/>
    <w:rsid w:val="007823A4"/>
    <w:rsid w:val="00782A82"/>
    <w:rsid w:val="00782DD6"/>
    <w:rsid w:val="007830EA"/>
    <w:rsid w:val="00783680"/>
    <w:rsid w:val="007845EF"/>
    <w:rsid w:val="00785A8E"/>
    <w:rsid w:val="00786171"/>
    <w:rsid w:val="0078672B"/>
    <w:rsid w:val="00786B23"/>
    <w:rsid w:val="00786C82"/>
    <w:rsid w:val="0078751D"/>
    <w:rsid w:val="00787696"/>
    <w:rsid w:val="0079073C"/>
    <w:rsid w:val="0079094D"/>
    <w:rsid w:val="00791032"/>
    <w:rsid w:val="00791153"/>
    <w:rsid w:val="00791237"/>
    <w:rsid w:val="00791340"/>
    <w:rsid w:val="00791786"/>
    <w:rsid w:val="0079200E"/>
    <w:rsid w:val="0079297E"/>
    <w:rsid w:val="00792C71"/>
    <w:rsid w:val="00792DCC"/>
    <w:rsid w:val="00792E49"/>
    <w:rsid w:val="00792F6A"/>
    <w:rsid w:val="00793748"/>
    <w:rsid w:val="00793AA4"/>
    <w:rsid w:val="00793AB6"/>
    <w:rsid w:val="00793C61"/>
    <w:rsid w:val="00794C75"/>
    <w:rsid w:val="00794FA7"/>
    <w:rsid w:val="00795061"/>
    <w:rsid w:val="00795369"/>
    <w:rsid w:val="007956CF"/>
    <w:rsid w:val="007960C5"/>
    <w:rsid w:val="00796780"/>
    <w:rsid w:val="0079721C"/>
    <w:rsid w:val="0079723F"/>
    <w:rsid w:val="007976FB"/>
    <w:rsid w:val="00797943"/>
    <w:rsid w:val="00797C66"/>
    <w:rsid w:val="00797E3E"/>
    <w:rsid w:val="007A0360"/>
    <w:rsid w:val="007A054F"/>
    <w:rsid w:val="007A0890"/>
    <w:rsid w:val="007A1068"/>
    <w:rsid w:val="007A2154"/>
    <w:rsid w:val="007A24EA"/>
    <w:rsid w:val="007A25DF"/>
    <w:rsid w:val="007A279F"/>
    <w:rsid w:val="007A2D40"/>
    <w:rsid w:val="007A372C"/>
    <w:rsid w:val="007A4B69"/>
    <w:rsid w:val="007A4C49"/>
    <w:rsid w:val="007A4EB0"/>
    <w:rsid w:val="007A4F6F"/>
    <w:rsid w:val="007A50F9"/>
    <w:rsid w:val="007A5185"/>
    <w:rsid w:val="007A5DC1"/>
    <w:rsid w:val="007A5F21"/>
    <w:rsid w:val="007A602B"/>
    <w:rsid w:val="007A626D"/>
    <w:rsid w:val="007A6C11"/>
    <w:rsid w:val="007A6C3B"/>
    <w:rsid w:val="007A7121"/>
    <w:rsid w:val="007A7392"/>
    <w:rsid w:val="007A75D3"/>
    <w:rsid w:val="007A7DAC"/>
    <w:rsid w:val="007A7FD9"/>
    <w:rsid w:val="007B0037"/>
    <w:rsid w:val="007B0966"/>
    <w:rsid w:val="007B0FD5"/>
    <w:rsid w:val="007B16EC"/>
    <w:rsid w:val="007B1B8A"/>
    <w:rsid w:val="007B1C65"/>
    <w:rsid w:val="007B1F28"/>
    <w:rsid w:val="007B1F9A"/>
    <w:rsid w:val="007B2630"/>
    <w:rsid w:val="007B2E7C"/>
    <w:rsid w:val="007B390F"/>
    <w:rsid w:val="007B4516"/>
    <w:rsid w:val="007B4B26"/>
    <w:rsid w:val="007B4C69"/>
    <w:rsid w:val="007B4DAE"/>
    <w:rsid w:val="007B52C0"/>
    <w:rsid w:val="007B5D7D"/>
    <w:rsid w:val="007B5F2B"/>
    <w:rsid w:val="007B5FC7"/>
    <w:rsid w:val="007B635C"/>
    <w:rsid w:val="007B67C0"/>
    <w:rsid w:val="007B6BB2"/>
    <w:rsid w:val="007B6F05"/>
    <w:rsid w:val="007B6F2F"/>
    <w:rsid w:val="007B7188"/>
    <w:rsid w:val="007B749D"/>
    <w:rsid w:val="007B7916"/>
    <w:rsid w:val="007B7FC3"/>
    <w:rsid w:val="007C03FF"/>
    <w:rsid w:val="007C05E9"/>
    <w:rsid w:val="007C0604"/>
    <w:rsid w:val="007C10F8"/>
    <w:rsid w:val="007C126E"/>
    <w:rsid w:val="007C1343"/>
    <w:rsid w:val="007C18B1"/>
    <w:rsid w:val="007C1EE7"/>
    <w:rsid w:val="007C2345"/>
    <w:rsid w:val="007C25EC"/>
    <w:rsid w:val="007C27B5"/>
    <w:rsid w:val="007C407F"/>
    <w:rsid w:val="007C4714"/>
    <w:rsid w:val="007C504F"/>
    <w:rsid w:val="007C5725"/>
    <w:rsid w:val="007C587E"/>
    <w:rsid w:val="007C5E02"/>
    <w:rsid w:val="007C606C"/>
    <w:rsid w:val="007C650D"/>
    <w:rsid w:val="007C6ADB"/>
    <w:rsid w:val="007C781B"/>
    <w:rsid w:val="007D024A"/>
    <w:rsid w:val="007D0C58"/>
    <w:rsid w:val="007D162F"/>
    <w:rsid w:val="007D1B8E"/>
    <w:rsid w:val="007D1BF0"/>
    <w:rsid w:val="007D2170"/>
    <w:rsid w:val="007D27A0"/>
    <w:rsid w:val="007D2BD6"/>
    <w:rsid w:val="007D2FF3"/>
    <w:rsid w:val="007D326D"/>
    <w:rsid w:val="007D3621"/>
    <w:rsid w:val="007D4342"/>
    <w:rsid w:val="007D4BB3"/>
    <w:rsid w:val="007D4D28"/>
    <w:rsid w:val="007D4DDB"/>
    <w:rsid w:val="007D5332"/>
    <w:rsid w:val="007D54C1"/>
    <w:rsid w:val="007D58C8"/>
    <w:rsid w:val="007D59C3"/>
    <w:rsid w:val="007D5A6E"/>
    <w:rsid w:val="007D5F43"/>
    <w:rsid w:val="007D604F"/>
    <w:rsid w:val="007D689E"/>
    <w:rsid w:val="007D6F5A"/>
    <w:rsid w:val="007D759B"/>
    <w:rsid w:val="007D7797"/>
    <w:rsid w:val="007D7955"/>
    <w:rsid w:val="007D79E8"/>
    <w:rsid w:val="007E08BF"/>
    <w:rsid w:val="007E0DCE"/>
    <w:rsid w:val="007E0E1E"/>
    <w:rsid w:val="007E0F28"/>
    <w:rsid w:val="007E1115"/>
    <w:rsid w:val="007E11F0"/>
    <w:rsid w:val="007E136A"/>
    <w:rsid w:val="007E144A"/>
    <w:rsid w:val="007E1528"/>
    <w:rsid w:val="007E1A65"/>
    <w:rsid w:val="007E22C2"/>
    <w:rsid w:val="007E34BD"/>
    <w:rsid w:val="007E386B"/>
    <w:rsid w:val="007E3BDD"/>
    <w:rsid w:val="007E5216"/>
    <w:rsid w:val="007E53C2"/>
    <w:rsid w:val="007E5BF6"/>
    <w:rsid w:val="007E65DB"/>
    <w:rsid w:val="007E65EE"/>
    <w:rsid w:val="007E6AED"/>
    <w:rsid w:val="007E7166"/>
    <w:rsid w:val="007E7529"/>
    <w:rsid w:val="007E7997"/>
    <w:rsid w:val="007F01CA"/>
    <w:rsid w:val="007F0A90"/>
    <w:rsid w:val="007F1C41"/>
    <w:rsid w:val="007F2506"/>
    <w:rsid w:val="007F2583"/>
    <w:rsid w:val="007F2B2F"/>
    <w:rsid w:val="007F2D7F"/>
    <w:rsid w:val="007F348A"/>
    <w:rsid w:val="007F3531"/>
    <w:rsid w:val="007F36B1"/>
    <w:rsid w:val="007F41E6"/>
    <w:rsid w:val="007F6320"/>
    <w:rsid w:val="007F6665"/>
    <w:rsid w:val="007F68EC"/>
    <w:rsid w:val="007F6BEF"/>
    <w:rsid w:val="007F748F"/>
    <w:rsid w:val="007F7925"/>
    <w:rsid w:val="007F793F"/>
    <w:rsid w:val="007F7BAA"/>
    <w:rsid w:val="007F7D67"/>
    <w:rsid w:val="007F7DEC"/>
    <w:rsid w:val="00800390"/>
    <w:rsid w:val="00800647"/>
    <w:rsid w:val="00800D14"/>
    <w:rsid w:val="00800E99"/>
    <w:rsid w:val="008018CB"/>
    <w:rsid w:val="00801CF3"/>
    <w:rsid w:val="0080208F"/>
    <w:rsid w:val="008028E4"/>
    <w:rsid w:val="00802B64"/>
    <w:rsid w:val="008037D7"/>
    <w:rsid w:val="00803AA9"/>
    <w:rsid w:val="00804066"/>
    <w:rsid w:val="00804304"/>
    <w:rsid w:val="00804894"/>
    <w:rsid w:val="00804B0E"/>
    <w:rsid w:val="008053D2"/>
    <w:rsid w:val="00805EBB"/>
    <w:rsid w:val="00806E97"/>
    <w:rsid w:val="00807144"/>
    <w:rsid w:val="00807757"/>
    <w:rsid w:val="00807826"/>
    <w:rsid w:val="00807A4E"/>
    <w:rsid w:val="0081019D"/>
    <w:rsid w:val="008101F4"/>
    <w:rsid w:val="008101FA"/>
    <w:rsid w:val="00810271"/>
    <w:rsid w:val="00810301"/>
    <w:rsid w:val="008103CD"/>
    <w:rsid w:val="00810727"/>
    <w:rsid w:val="00810761"/>
    <w:rsid w:val="00810EA2"/>
    <w:rsid w:val="0081154C"/>
    <w:rsid w:val="00811614"/>
    <w:rsid w:val="008116B8"/>
    <w:rsid w:val="00811D4B"/>
    <w:rsid w:val="008129A2"/>
    <w:rsid w:val="00813061"/>
    <w:rsid w:val="008133DF"/>
    <w:rsid w:val="008137AC"/>
    <w:rsid w:val="00813D54"/>
    <w:rsid w:val="00814563"/>
    <w:rsid w:val="0081471B"/>
    <w:rsid w:val="008154DA"/>
    <w:rsid w:val="00815B51"/>
    <w:rsid w:val="0081678F"/>
    <w:rsid w:val="00816C77"/>
    <w:rsid w:val="00817337"/>
    <w:rsid w:val="00817A03"/>
    <w:rsid w:val="00817E1E"/>
    <w:rsid w:val="00820BE8"/>
    <w:rsid w:val="00820C34"/>
    <w:rsid w:val="00820E97"/>
    <w:rsid w:val="00821313"/>
    <w:rsid w:val="00822542"/>
    <w:rsid w:val="008226BB"/>
    <w:rsid w:val="00822B64"/>
    <w:rsid w:val="0082315E"/>
    <w:rsid w:val="00823459"/>
    <w:rsid w:val="00823A62"/>
    <w:rsid w:val="0082499D"/>
    <w:rsid w:val="00824C5A"/>
    <w:rsid w:val="008252BC"/>
    <w:rsid w:val="00825D51"/>
    <w:rsid w:val="00825F14"/>
    <w:rsid w:val="0082604D"/>
    <w:rsid w:val="008263CE"/>
    <w:rsid w:val="008268F9"/>
    <w:rsid w:val="00826960"/>
    <w:rsid w:val="00826B7A"/>
    <w:rsid w:val="00827B16"/>
    <w:rsid w:val="00827EF4"/>
    <w:rsid w:val="00827F88"/>
    <w:rsid w:val="00830BFA"/>
    <w:rsid w:val="00830EA9"/>
    <w:rsid w:val="00831181"/>
    <w:rsid w:val="008317AA"/>
    <w:rsid w:val="00832075"/>
    <w:rsid w:val="00832604"/>
    <w:rsid w:val="00832A52"/>
    <w:rsid w:val="00833197"/>
    <w:rsid w:val="00833669"/>
    <w:rsid w:val="00834465"/>
    <w:rsid w:val="00834748"/>
    <w:rsid w:val="0083499D"/>
    <w:rsid w:val="00834E6D"/>
    <w:rsid w:val="0083531D"/>
    <w:rsid w:val="00835E8F"/>
    <w:rsid w:val="00836763"/>
    <w:rsid w:val="0083692E"/>
    <w:rsid w:val="00836B12"/>
    <w:rsid w:val="00837345"/>
    <w:rsid w:val="008373B8"/>
    <w:rsid w:val="00837F6A"/>
    <w:rsid w:val="00837F74"/>
    <w:rsid w:val="00840254"/>
    <w:rsid w:val="0084057A"/>
    <w:rsid w:val="00840A3B"/>
    <w:rsid w:val="008412BA"/>
    <w:rsid w:val="0084188A"/>
    <w:rsid w:val="00841B07"/>
    <w:rsid w:val="008422E2"/>
    <w:rsid w:val="00843A4C"/>
    <w:rsid w:val="00844496"/>
    <w:rsid w:val="00844BD3"/>
    <w:rsid w:val="00845038"/>
    <w:rsid w:val="008453D8"/>
    <w:rsid w:val="00845586"/>
    <w:rsid w:val="008456D4"/>
    <w:rsid w:val="00845BED"/>
    <w:rsid w:val="008460A0"/>
    <w:rsid w:val="00846F64"/>
    <w:rsid w:val="008472D7"/>
    <w:rsid w:val="00847B92"/>
    <w:rsid w:val="00847FEC"/>
    <w:rsid w:val="0085031A"/>
    <w:rsid w:val="008516EA"/>
    <w:rsid w:val="0085182D"/>
    <w:rsid w:val="00851BB2"/>
    <w:rsid w:val="00851F37"/>
    <w:rsid w:val="008526D0"/>
    <w:rsid w:val="008529BD"/>
    <w:rsid w:val="00852F62"/>
    <w:rsid w:val="0085315D"/>
    <w:rsid w:val="00853779"/>
    <w:rsid w:val="008539D6"/>
    <w:rsid w:val="00853C34"/>
    <w:rsid w:val="00853E8D"/>
    <w:rsid w:val="00854327"/>
    <w:rsid w:val="00854C49"/>
    <w:rsid w:val="00854DE1"/>
    <w:rsid w:val="00854E22"/>
    <w:rsid w:val="00854F9F"/>
    <w:rsid w:val="00855A93"/>
    <w:rsid w:val="00856619"/>
    <w:rsid w:val="0085663B"/>
    <w:rsid w:val="00857111"/>
    <w:rsid w:val="00857532"/>
    <w:rsid w:val="00857806"/>
    <w:rsid w:val="0086013C"/>
    <w:rsid w:val="0086043B"/>
    <w:rsid w:val="0086070D"/>
    <w:rsid w:val="0086072A"/>
    <w:rsid w:val="00860998"/>
    <w:rsid w:val="00860B38"/>
    <w:rsid w:val="00860EF4"/>
    <w:rsid w:val="0086121F"/>
    <w:rsid w:val="008613F2"/>
    <w:rsid w:val="00861AF8"/>
    <w:rsid w:val="0086251B"/>
    <w:rsid w:val="008628B3"/>
    <w:rsid w:val="008635CA"/>
    <w:rsid w:val="00863CDF"/>
    <w:rsid w:val="00863E8A"/>
    <w:rsid w:val="00864612"/>
    <w:rsid w:val="0086481E"/>
    <w:rsid w:val="00864A66"/>
    <w:rsid w:val="00864B71"/>
    <w:rsid w:val="00864F33"/>
    <w:rsid w:val="008653E9"/>
    <w:rsid w:val="00865469"/>
    <w:rsid w:val="00865B8A"/>
    <w:rsid w:val="0087020F"/>
    <w:rsid w:val="00870BAD"/>
    <w:rsid w:val="00870D99"/>
    <w:rsid w:val="00870DCD"/>
    <w:rsid w:val="00871272"/>
    <w:rsid w:val="008712AA"/>
    <w:rsid w:val="00871918"/>
    <w:rsid w:val="00871F91"/>
    <w:rsid w:val="00872048"/>
    <w:rsid w:val="00873379"/>
    <w:rsid w:val="00873EE4"/>
    <w:rsid w:val="00874198"/>
    <w:rsid w:val="00874351"/>
    <w:rsid w:val="00874C26"/>
    <w:rsid w:val="00874DC4"/>
    <w:rsid w:val="00874EF4"/>
    <w:rsid w:val="008751C5"/>
    <w:rsid w:val="008755C2"/>
    <w:rsid w:val="00875866"/>
    <w:rsid w:val="00875869"/>
    <w:rsid w:val="00875BEB"/>
    <w:rsid w:val="0087640E"/>
    <w:rsid w:val="008768B5"/>
    <w:rsid w:val="00876979"/>
    <w:rsid w:val="008772AE"/>
    <w:rsid w:val="00877502"/>
    <w:rsid w:val="00877CA6"/>
    <w:rsid w:val="00880089"/>
    <w:rsid w:val="008809A3"/>
    <w:rsid w:val="00880CE0"/>
    <w:rsid w:val="00880D2D"/>
    <w:rsid w:val="008814D3"/>
    <w:rsid w:val="0088180E"/>
    <w:rsid w:val="00882E4B"/>
    <w:rsid w:val="00883014"/>
    <w:rsid w:val="00883448"/>
    <w:rsid w:val="0088364A"/>
    <w:rsid w:val="00883B77"/>
    <w:rsid w:val="00883E98"/>
    <w:rsid w:val="00884281"/>
    <w:rsid w:val="00884782"/>
    <w:rsid w:val="008848F3"/>
    <w:rsid w:val="008848FE"/>
    <w:rsid w:val="00884A8A"/>
    <w:rsid w:val="00884DA1"/>
    <w:rsid w:val="00885188"/>
    <w:rsid w:val="00885519"/>
    <w:rsid w:val="00885AD7"/>
    <w:rsid w:val="00885CA4"/>
    <w:rsid w:val="00885CDA"/>
    <w:rsid w:val="00886140"/>
    <w:rsid w:val="008866EB"/>
    <w:rsid w:val="0088680D"/>
    <w:rsid w:val="008871CF"/>
    <w:rsid w:val="00887607"/>
    <w:rsid w:val="00887B13"/>
    <w:rsid w:val="00887B3C"/>
    <w:rsid w:val="0089123D"/>
    <w:rsid w:val="00892169"/>
    <w:rsid w:val="00892A95"/>
    <w:rsid w:val="00892BAD"/>
    <w:rsid w:val="0089307C"/>
    <w:rsid w:val="00893151"/>
    <w:rsid w:val="008934B2"/>
    <w:rsid w:val="00893B93"/>
    <w:rsid w:val="00894E51"/>
    <w:rsid w:val="008951CA"/>
    <w:rsid w:val="008956DC"/>
    <w:rsid w:val="00895A7D"/>
    <w:rsid w:val="00895C18"/>
    <w:rsid w:val="00895EE0"/>
    <w:rsid w:val="008960AF"/>
    <w:rsid w:val="008969B3"/>
    <w:rsid w:val="00896AE9"/>
    <w:rsid w:val="00896F34"/>
    <w:rsid w:val="008A0A00"/>
    <w:rsid w:val="008A1DD6"/>
    <w:rsid w:val="008A1FCC"/>
    <w:rsid w:val="008A2182"/>
    <w:rsid w:val="008A2266"/>
    <w:rsid w:val="008A2913"/>
    <w:rsid w:val="008A2A95"/>
    <w:rsid w:val="008A2C07"/>
    <w:rsid w:val="008A2DAC"/>
    <w:rsid w:val="008A2FFD"/>
    <w:rsid w:val="008A35DA"/>
    <w:rsid w:val="008A35E4"/>
    <w:rsid w:val="008A3C11"/>
    <w:rsid w:val="008A44D5"/>
    <w:rsid w:val="008A4663"/>
    <w:rsid w:val="008A4B03"/>
    <w:rsid w:val="008A4E06"/>
    <w:rsid w:val="008A4EA4"/>
    <w:rsid w:val="008A5D88"/>
    <w:rsid w:val="008A6191"/>
    <w:rsid w:val="008A625C"/>
    <w:rsid w:val="008A660E"/>
    <w:rsid w:val="008A698E"/>
    <w:rsid w:val="008A6A8B"/>
    <w:rsid w:val="008A7045"/>
    <w:rsid w:val="008A7310"/>
    <w:rsid w:val="008A73C7"/>
    <w:rsid w:val="008A766E"/>
    <w:rsid w:val="008A7748"/>
    <w:rsid w:val="008A7C8A"/>
    <w:rsid w:val="008B042E"/>
    <w:rsid w:val="008B1509"/>
    <w:rsid w:val="008B1A38"/>
    <w:rsid w:val="008B1C3D"/>
    <w:rsid w:val="008B1E1D"/>
    <w:rsid w:val="008B23A7"/>
    <w:rsid w:val="008B2CE8"/>
    <w:rsid w:val="008B2CEA"/>
    <w:rsid w:val="008B2CF1"/>
    <w:rsid w:val="008B2E4C"/>
    <w:rsid w:val="008B3127"/>
    <w:rsid w:val="008B3249"/>
    <w:rsid w:val="008B3B6C"/>
    <w:rsid w:val="008B3DB5"/>
    <w:rsid w:val="008B4043"/>
    <w:rsid w:val="008B4929"/>
    <w:rsid w:val="008B49B4"/>
    <w:rsid w:val="008B59A3"/>
    <w:rsid w:val="008B6AF5"/>
    <w:rsid w:val="008B7396"/>
    <w:rsid w:val="008B7B6E"/>
    <w:rsid w:val="008B7E5E"/>
    <w:rsid w:val="008C0362"/>
    <w:rsid w:val="008C03EE"/>
    <w:rsid w:val="008C1550"/>
    <w:rsid w:val="008C171C"/>
    <w:rsid w:val="008C1E4C"/>
    <w:rsid w:val="008C2107"/>
    <w:rsid w:val="008C2A4F"/>
    <w:rsid w:val="008C2E02"/>
    <w:rsid w:val="008C2E35"/>
    <w:rsid w:val="008C3757"/>
    <w:rsid w:val="008C4681"/>
    <w:rsid w:val="008C48D0"/>
    <w:rsid w:val="008C49D9"/>
    <w:rsid w:val="008C4FB7"/>
    <w:rsid w:val="008C52B9"/>
    <w:rsid w:val="008C55F4"/>
    <w:rsid w:val="008C5CE8"/>
    <w:rsid w:val="008C638A"/>
    <w:rsid w:val="008C652C"/>
    <w:rsid w:val="008C68E9"/>
    <w:rsid w:val="008C6C19"/>
    <w:rsid w:val="008C6E4E"/>
    <w:rsid w:val="008C7230"/>
    <w:rsid w:val="008C791D"/>
    <w:rsid w:val="008D015E"/>
    <w:rsid w:val="008D039B"/>
    <w:rsid w:val="008D03B2"/>
    <w:rsid w:val="008D176F"/>
    <w:rsid w:val="008D180F"/>
    <w:rsid w:val="008D1D5C"/>
    <w:rsid w:val="008D2031"/>
    <w:rsid w:val="008D2143"/>
    <w:rsid w:val="008D2285"/>
    <w:rsid w:val="008D24DA"/>
    <w:rsid w:val="008D325E"/>
    <w:rsid w:val="008D3562"/>
    <w:rsid w:val="008D4A64"/>
    <w:rsid w:val="008D4BAB"/>
    <w:rsid w:val="008D5267"/>
    <w:rsid w:val="008D5327"/>
    <w:rsid w:val="008D564F"/>
    <w:rsid w:val="008D6180"/>
    <w:rsid w:val="008D6A95"/>
    <w:rsid w:val="008D6AC8"/>
    <w:rsid w:val="008D6DD5"/>
    <w:rsid w:val="008D6F92"/>
    <w:rsid w:val="008D744C"/>
    <w:rsid w:val="008D75AA"/>
    <w:rsid w:val="008D7897"/>
    <w:rsid w:val="008E020A"/>
    <w:rsid w:val="008E0D64"/>
    <w:rsid w:val="008E0F46"/>
    <w:rsid w:val="008E0FA1"/>
    <w:rsid w:val="008E1071"/>
    <w:rsid w:val="008E11D9"/>
    <w:rsid w:val="008E2042"/>
    <w:rsid w:val="008E298A"/>
    <w:rsid w:val="008E2A47"/>
    <w:rsid w:val="008E3041"/>
    <w:rsid w:val="008E315C"/>
    <w:rsid w:val="008E318C"/>
    <w:rsid w:val="008E32E3"/>
    <w:rsid w:val="008E3707"/>
    <w:rsid w:val="008E3713"/>
    <w:rsid w:val="008E451A"/>
    <w:rsid w:val="008E4BE7"/>
    <w:rsid w:val="008E4D32"/>
    <w:rsid w:val="008E5E0D"/>
    <w:rsid w:val="008E5E25"/>
    <w:rsid w:val="008E6324"/>
    <w:rsid w:val="008E6503"/>
    <w:rsid w:val="008E6B27"/>
    <w:rsid w:val="008E6FA6"/>
    <w:rsid w:val="008E70F9"/>
    <w:rsid w:val="008E7384"/>
    <w:rsid w:val="008E7521"/>
    <w:rsid w:val="008F0231"/>
    <w:rsid w:val="008F036C"/>
    <w:rsid w:val="008F06EB"/>
    <w:rsid w:val="008F0872"/>
    <w:rsid w:val="008F09EF"/>
    <w:rsid w:val="008F0A65"/>
    <w:rsid w:val="008F0DC8"/>
    <w:rsid w:val="008F1310"/>
    <w:rsid w:val="008F1370"/>
    <w:rsid w:val="008F1941"/>
    <w:rsid w:val="008F1FF6"/>
    <w:rsid w:val="008F20DB"/>
    <w:rsid w:val="008F24F4"/>
    <w:rsid w:val="008F2618"/>
    <w:rsid w:val="008F2A80"/>
    <w:rsid w:val="008F2FA8"/>
    <w:rsid w:val="008F34AF"/>
    <w:rsid w:val="008F3B0C"/>
    <w:rsid w:val="008F3C03"/>
    <w:rsid w:val="008F41F0"/>
    <w:rsid w:val="008F55DB"/>
    <w:rsid w:val="008F6164"/>
    <w:rsid w:val="008F668C"/>
    <w:rsid w:val="008F6A25"/>
    <w:rsid w:val="008F716E"/>
    <w:rsid w:val="008F7449"/>
    <w:rsid w:val="008F757C"/>
    <w:rsid w:val="008F7A95"/>
    <w:rsid w:val="008F7E9D"/>
    <w:rsid w:val="00900BD2"/>
    <w:rsid w:val="00900E53"/>
    <w:rsid w:val="009011AF"/>
    <w:rsid w:val="00901293"/>
    <w:rsid w:val="00901E05"/>
    <w:rsid w:val="0090286D"/>
    <w:rsid w:val="00902A3D"/>
    <w:rsid w:val="00902C0A"/>
    <w:rsid w:val="00902D9C"/>
    <w:rsid w:val="00903436"/>
    <w:rsid w:val="0090472D"/>
    <w:rsid w:val="009051B9"/>
    <w:rsid w:val="0090557F"/>
    <w:rsid w:val="009056E6"/>
    <w:rsid w:val="00906D4C"/>
    <w:rsid w:val="00907537"/>
    <w:rsid w:val="0090755E"/>
    <w:rsid w:val="009077ED"/>
    <w:rsid w:val="009078E2"/>
    <w:rsid w:val="00907950"/>
    <w:rsid w:val="00907E55"/>
    <w:rsid w:val="0091071B"/>
    <w:rsid w:val="00910E82"/>
    <w:rsid w:val="009113BE"/>
    <w:rsid w:val="0091183F"/>
    <w:rsid w:val="00911BE9"/>
    <w:rsid w:val="009121D0"/>
    <w:rsid w:val="009125BE"/>
    <w:rsid w:val="00912A53"/>
    <w:rsid w:val="00912CBD"/>
    <w:rsid w:val="00913941"/>
    <w:rsid w:val="009147A6"/>
    <w:rsid w:val="00914ABD"/>
    <w:rsid w:val="009153E0"/>
    <w:rsid w:val="0091551B"/>
    <w:rsid w:val="00915D7A"/>
    <w:rsid w:val="009176AE"/>
    <w:rsid w:val="009179BF"/>
    <w:rsid w:val="00917FB5"/>
    <w:rsid w:val="00920179"/>
    <w:rsid w:val="0092080E"/>
    <w:rsid w:val="00920A97"/>
    <w:rsid w:val="00921B8B"/>
    <w:rsid w:val="00921BF9"/>
    <w:rsid w:val="00921CE3"/>
    <w:rsid w:val="00922220"/>
    <w:rsid w:val="009222A7"/>
    <w:rsid w:val="009227DA"/>
    <w:rsid w:val="00923028"/>
    <w:rsid w:val="009233D0"/>
    <w:rsid w:val="00923452"/>
    <w:rsid w:val="00923889"/>
    <w:rsid w:val="00923F44"/>
    <w:rsid w:val="00924136"/>
    <w:rsid w:val="009254A6"/>
    <w:rsid w:val="00925768"/>
    <w:rsid w:val="00925EA6"/>
    <w:rsid w:val="009263AD"/>
    <w:rsid w:val="00926853"/>
    <w:rsid w:val="00926B21"/>
    <w:rsid w:val="00926D98"/>
    <w:rsid w:val="009272AA"/>
    <w:rsid w:val="00927465"/>
    <w:rsid w:val="00927D19"/>
    <w:rsid w:val="009305E6"/>
    <w:rsid w:val="0093081C"/>
    <w:rsid w:val="0093086F"/>
    <w:rsid w:val="00930AE8"/>
    <w:rsid w:val="00930C8B"/>
    <w:rsid w:val="00930D8A"/>
    <w:rsid w:val="00931211"/>
    <w:rsid w:val="00931F63"/>
    <w:rsid w:val="009323F6"/>
    <w:rsid w:val="009327DA"/>
    <w:rsid w:val="00932938"/>
    <w:rsid w:val="00932E8A"/>
    <w:rsid w:val="00933284"/>
    <w:rsid w:val="0093470B"/>
    <w:rsid w:val="00934AEE"/>
    <w:rsid w:val="00934E76"/>
    <w:rsid w:val="00935675"/>
    <w:rsid w:val="00935FFB"/>
    <w:rsid w:val="00936752"/>
    <w:rsid w:val="00936C57"/>
    <w:rsid w:val="00936E4B"/>
    <w:rsid w:val="00937491"/>
    <w:rsid w:val="00937588"/>
    <w:rsid w:val="00937A6F"/>
    <w:rsid w:val="00937E08"/>
    <w:rsid w:val="00940006"/>
    <w:rsid w:val="009406B7"/>
    <w:rsid w:val="0094120B"/>
    <w:rsid w:val="00941968"/>
    <w:rsid w:val="00941CF1"/>
    <w:rsid w:val="009428F6"/>
    <w:rsid w:val="00943152"/>
    <w:rsid w:val="0094343D"/>
    <w:rsid w:val="009437B7"/>
    <w:rsid w:val="00943EE2"/>
    <w:rsid w:val="00943F12"/>
    <w:rsid w:val="009443EB"/>
    <w:rsid w:val="00944EB0"/>
    <w:rsid w:val="009451FE"/>
    <w:rsid w:val="0094595E"/>
    <w:rsid w:val="00945FFB"/>
    <w:rsid w:val="0094674E"/>
    <w:rsid w:val="0094686C"/>
    <w:rsid w:val="009469B4"/>
    <w:rsid w:val="00946A10"/>
    <w:rsid w:val="00946F16"/>
    <w:rsid w:val="009472EC"/>
    <w:rsid w:val="009477B1"/>
    <w:rsid w:val="0094794C"/>
    <w:rsid w:val="00947CBD"/>
    <w:rsid w:val="00947DC7"/>
    <w:rsid w:val="009500BB"/>
    <w:rsid w:val="009509C5"/>
    <w:rsid w:val="00951380"/>
    <w:rsid w:val="00951BF0"/>
    <w:rsid w:val="0095227D"/>
    <w:rsid w:val="00952D85"/>
    <w:rsid w:val="00953B55"/>
    <w:rsid w:val="00953C26"/>
    <w:rsid w:val="00953E16"/>
    <w:rsid w:val="00954012"/>
    <w:rsid w:val="00954E42"/>
    <w:rsid w:val="009560AB"/>
    <w:rsid w:val="00956E0E"/>
    <w:rsid w:val="009573BB"/>
    <w:rsid w:val="009578EB"/>
    <w:rsid w:val="00957B93"/>
    <w:rsid w:val="00957CF1"/>
    <w:rsid w:val="0096004E"/>
    <w:rsid w:val="00960738"/>
    <w:rsid w:val="00960D43"/>
    <w:rsid w:val="009610D8"/>
    <w:rsid w:val="0096139D"/>
    <w:rsid w:val="00961912"/>
    <w:rsid w:val="009627D5"/>
    <w:rsid w:val="00962BC3"/>
    <w:rsid w:val="00962BE1"/>
    <w:rsid w:val="0096395E"/>
    <w:rsid w:val="00963BE3"/>
    <w:rsid w:val="00963C43"/>
    <w:rsid w:val="00963F39"/>
    <w:rsid w:val="009641C4"/>
    <w:rsid w:val="00964445"/>
    <w:rsid w:val="00964495"/>
    <w:rsid w:val="00964CBE"/>
    <w:rsid w:val="00965C59"/>
    <w:rsid w:val="009660E1"/>
    <w:rsid w:val="0096622A"/>
    <w:rsid w:val="00966AA7"/>
    <w:rsid w:val="00966BB6"/>
    <w:rsid w:val="00967132"/>
    <w:rsid w:val="00967DC7"/>
    <w:rsid w:val="00967E6F"/>
    <w:rsid w:val="00970486"/>
    <w:rsid w:val="00970B62"/>
    <w:rsid w:val="009714C1"/>
    <w:rsid w:val="00971F34"/>
    <w:rsid w:val="00972274"/>
    <w:rsid w:val="00972382"/>
    <w:rsid w:val="0097259A"/>
    <w:rsid w:val="009728A5"/>
    <w:rsid w:val="00972BE2"/>
    <w:rsid w:val="009731BA"/>
    <w:rsid w:val="009738C0"/>
    <w:rsid w:val="00973909"/>
    <w:rsid w:val="00973F9E"/>
    <w:rsid w:val="009741EC"/>
    <w:rsid w:val="00974325"/>
    <w:rsid w:val="00974AA0"/>
    <w:rsid w:val="009753F7"/>
    <w:rsid w:val="009759F9"/>
    <w:rsid w:val="0097615C"/>
    <w:rsid w:val="0097620D"/>
    <w:rsid w:val="009768B0"/>
    <w:rsid w:val="00976F8F"/>
    <w:rsid w:val="0097756A"/>
    <w:rsid w:val="00977F39"/>
    <w:rsid w:val="0098056F"/>
    <w:rsid w:val="00980802"/>
    <w:rsid w:val="00980813"/>
    <w:rsid w:val="00980875"/>
    <w:rsid w:val="0098116F"/>
    <w:rsid w:val="00981301"/>
    <w:rsid w:val="0098142E"/>
    <w:rsid w:val="00981BCF"/>
    <w:rsid w:val="00981C64"/>
    <w:rsid w:val="00982127"/>
    <w:rsid w:val="00982584"/>
    <w:rsid w:val="00982796"/>
    <w:rsid w:val="00983367"/>
    <w:rsid w:val="00983834"/>
    <w:rsid w:val="0098384D"/>
    <w:rsid w:val="00983A90"/>
    <w:rsid w:val="00983A92"/>
    <w:rsid w:val="00983AD7"/>
    <w:rsid w:val="009843FE"/>
    <w:rsid w:val="00984DE0"/>
    <w:rsid w:val="00985385"/>
    <w:rsid w:val="0098539B"/>
    <w:rsid w:val="009868A9"/>
    <w:rsid w:val="009872BD"/>
    <w:rsid w:val="00987763"/>
    <w:rsid w:val="0098786D"/>
    <w:rsid w:val="0098788C"/>
    <w:rsid w:val="00987994"/>
    <w:rsid w:val="00987F27"/>
    <w:rsid w:val="00990448"/>
    <w:rsid w:val="00990CF6"/>
    <w:rsid w:val="00991827"/>
    <w:rsid w:val="00991966"/>
    <w:rsid w:val="00991F55"/>
    <w:rsid w:val="009921A8"/>
    <w:rsid w:val="00992567"/>
    <w:rsid w:val="00992A76"/>
    <w:rsid w:val="009931F5"/>
    <w:rsid w:val="009932D8"/>
    <w:rsid w:val="00993608"/>
    <w:rsid w:val="00993A79"/>
    <w:rsid w:val="00993CBD"/>
    <w:rsid w:val="00993CD1"/>
    <w:rsid w:val="00993E1B"/>
    <w:rsid w:val="00994442"/>
    <w:rsid w:val="0099506B"/>
    <w:rsid w:val="009955D9"/>
    <w:rsid w:val="00995810"/>
    <w:rsid w:val="00995A3F"/>
    <w:rsid w:val="00995E45"/>
    <w:rsid w:val="00996895"/>
    <w:rsid w:val="00996946"/>
    <w:rsid w:val="00997263"/>
    <w:rsid w:val="009975D8"/>
    <w:rsid w:val="00997FDD"/>
    <w:rsid w:val="009A0248"/>
    <w:rsid w:val="009A07F3"/>
    <w:rsid w:val="009A0E14"/>
    <w:rsid w:val="009A18B5"/>
    <w:rsid w:val="009A1A69"/>
    <w:rsid w:val="009A226A"/>
    <w:rsid w:val="009A24B4"/>
    <w:rsid w:val="009A276A"/>
    <w:rsid w:val="009A2BF7"/>
    <w:rsid w:val="009A32BC"/>
    <w:rsid w:val="009A3B55"/>
    <w:rsid w:val="009A3DF8"/>
    <w:rsid w:val="009A40DB"/>
    <w:rsid w:val="009A49C7"/>
    <w:rsid w:val="009A4B61"/>
    <w:rsid w:val="009A5285"/>
    <w:rsid w:val="009A5CA9"/>
    <w:rsid w:val="009A5CBB"/>
    <w:rsid w:val="009A6976"/>
    <w:rsid w:val="009A71A3"/>
    <w:rsid w:val="009A7DCB"/>
    <w:rsid w:val="009B00C0"/>
    <w:rsid w:val="009B0406"/>
    <w:rsid w:val="009B0474"/>
    <w:rsid w:val="009B111A"/>
    <w:rsid w:val="009B12EB"/>
    <w:rsid w:val="009B15D4"/>
    <w:rsid w:val="009B1746"/>
    <w:rsid w:val="009B197D"/>
    <w:rsid w:val="009B2664"/>
    <w:rsid w:val="009B2793"/>
    <w:rsid w:val="009B2C71"/>
    <w:rsid w:val="009B2DCC"/>
    <w:rsid w:val="009B3AB3"/>
    <w:rsid w:val="009B4BB6"/>
    <w:rsid w:val="009B4D3E"/>
    <w:rsid w:val="009B5B70"/>
    <w:rsid w:val="009B5D47"/>
    <w:rsid w:val="009B6212"/>
    <w:rsid w:val="009B6E32"/>
    <w:rsid w:val="009B704E"/>
    <w:rsid w:val="009B7A35"/>
    <w:rsid w:val="009B7DEB"/>
    <w:rsid w:val="009B7F56"/>
    <w:rsid w:val="009C0796"/>
    <w:rsid w:val="009C0F3C"/>
    <w:rsid w:val="009C18DE"/>
    <w:rsid w:val="009C1D31"/>
    <w:rsid w:val="009C1D6F"/>
    <w:rsid w:val="009C2D01"/>
    <w:rsid w:val="009C3039"/>
    <w:rsid w:val="009C3267"/>
    <w:rsid w:val="009C36DF"/>
    <w:rsid w:val="009C3DA1"/>
    <w:rsid w:val="009C3F4A"/>
    <w:rsid w:val="009C4005"/>
    <w:rsid w:val="009C4670"/>
    <w:rsid w:val="009C4EF4"/>
    <w:rsid w:val="009C5103"/>
    <w:rsid w:val="009C518D"/>
    <w:rsid w:val="009C5198"/>
    <w:rsid w:val="009C5590"/>
    <w:rsid w:val="009C5651"/>
    <w:rsid w:val="009C5A88"/>
    <w:rsid w:val="009C6443"/>
    <w:rsid w:val="009C6AD1"/>
    <w:rsid w:val="009C7681"/>
    <w:rsid w:val="009C76C2"/>
    <w:rsid w:val="009C7705"/>
    <w:rsid w:val="009C7820"/>
    <w:rsid w:val="009C7FC3"/>
    <w:rsid w:val="009D00AE"/>
    <w:rsid w:val="009D0117"/>
    <w:rsid w:val="009D0572"/>
    <w:rsid w:val="009D0836"/>
    <w:rsid w:val="009D0F62"/>
    <w:rsid w:val="009D0FB3"/>
    <w:rsid w:val="009D0FDF"/>
    <w:rsid w:val="009D11DE"/>
    <w:rsid w:val="009D1317"/>
    <w:rsid w:val="009D188B"/>
    <w:rsid w:val="009D1D44"/>
    <w:rsid w:val="009D23B6"/>
    <w:rsid w:val="009D2732"/>
    <w:rsid w:val="009D2FCC"/>
    <w:rsid w:val="009D3A6E"/>
    <w:rsid w:val="009D40F6"/>
    <w:rsid w:val="009D41C2"/>
    <w:rsid w:val="009D4496"/>
    <w:rsid w:val="009D45F5"/>
    <w:rsid w:val="009D46C5"/>
    <w:rsid w:val="009D4834"/>
    <w:rsid w:val="009D5190"/>
    <w:rsid w:val="009D5397"/>
    <w:rsid w:val="009D598C"/>
    <w:rsid w:val="009D5A24"/>
    <w:rsid w:val="009D60A9"/>
    <w:rsid w:val="009D631D"/>
    <w:rsid w:val="009E0064"/>
    <w:rsid w:val="009E0588"/>
    <w:rsid w:val="009E069A"/>
    <w:rsid w:val="009E11EA"/>
    <w:rsid w:val="009E1292"/>
    <w:rsid w:val="009E1409"/>
    <w:rsid w:val="009E16C8"/>
    <w:rsid w:val="009E182F"/>
    <w:rsid w:val="009E1BF0"/>
    <w:rsid w:val="009E2723"/>
    <w:rsid w:val="009E2791"/>
    <w:rsid w:val="009E28C7"/>
    <w:rsid w:val="009E2923"/>
    <w:rsid w:val="009E2E19"/>
    <w:rsid w:val="009E32BC"/>
    <w:rsid w:val="009E34A8"/>
    <w:rsid w:val="009E4053"/>
    <w:rsid w:val="009E4AB5"/>
    <w:rsid w:val="009E5888"/>
    <w:rsid w:val="009E5DD5"/>
    <w:rsid w:val="009E5F34"/>
    <w:rsid w:val="009E5F80"/>
    <w:rsid w:val="009E616D"/>
    <w:rsid w:val="009E6264"/>
    <w:rsid w:val="009E6299"/>
    <w:rsid w:val="009E6528"/>
    <w:rsid w:val="009E67EB"/>
    <w:rsid w:val="009E6A67"/>
    <w:rsid w:val="009E6C96"/>
    <w:rsid w:val="009E7084"/>
    <w:rsid w:val="009E7218"/>
    <w:rsid w:val="009E7687"/>
    <w:rsid w:val="009F01F6"/>
    <w:rsid w:val="009F03E8"/>
    <w:rsid w:val="009F086D"/>
    <w:rsid w:val="009F097A"/>
    <w:rsid w:val="009F0A5F"/>
    <w:rsid w:val="009F223C"/>
    <w:rsid w:val="009F22D0"/>
    <w:rsid w:val="009F2369"/>
    <w:rsid w:val="009F311E"/>
    <w:rsid w:val="009F3B30"/>
    <w:rsid w:val="009F4223"/>
    <w:rsid w:val="009F5114"/>
    <w:rsid w:val="009F5165"/>
    <w:rsid w:val="009F53C4"/>
    <w:rsid w:val="009F5BD2"/>
    <w:rsid w:val="009F747A"/>
    <w:rsid w:val="00A00580"/>
    <w:rsid w:val="00A005B5"/>
    <w:rsid w:val="00A0069B"/>
    <w:rsid w:val="00A00968"/>
    <w:rsid w:val="00A00A99"/>
    <w:rsid w:val="00A00C17"/>
    <w:rsid w:val="00A01361"/>
    <w:rsid w:val="00A0162C"/>
    <w:rsid w:val="00A01A22"/>
    <w:rsid w:val="00A0204B"/>
    <w:rsid w:val="00A024A5"/>
    <w:rsid w:val="00A025E1"/>
    <w:rsid w:val="00A0262A"/>
    <w:rsid w:val="00A02672"/>
    <w:rsid w:val="00A02C35"/>
    <w:rsid w:val="00A030CC"/>
    <w:rsid w:val="00A03618"/>
    <w:rsid w:val="00A0385E"/>
    <w:rsid w:val="00A03F1E"/>
    <w:rsid w:val="00A0441F"/>
    <w:rsid w:val="00A05326"/>
    <w:rsid w:val="00A05771"/>
    <w:rsid w:val="00A05ADD"/>
    <w:rsid w:val="00A07037"/>
    <w:rsid w:val="00A10133"/>
    <w:rsid w:val="00A10216"/>
    <w:rsid w:val="00A109DA"/>
    <w:rsid w:val="00A111B7"/>
    <w:rsid w:val="00A111ED"/>
    <w:rsid w:val="00A1129F"/>
    <w:rsid w:val="00A1168D"/>
    <w:rsid w:val="00A1188C"/>
    <w:rsid w:val="00A11FC9"/>
    <w:rsid w:val="00A12A24"/>
    <w:rsid w:val="00A13363"/>
    <w:rsid w:val="00A13FC9"/>
    <w:rsid w:val="00A14792"/>
    <w:rsid w:val="00A14FE4"/>
    <w:rsid w:val="00A1523E"/>
    <w:rsid w:val="00A1558C"/>
    <w:rsid w:val="00A1640D"/>
    <w:rsid w:val="00A16967"/>
    <w:rsid w:val="00A175B2"/>
    <w:rsid w:val="00A177A2"/>
    <w:rsid w:val="00A17BEE"/>
    <w:rsid w:val="00A17DD0"/>
    <w:rsid w:val="00A17F4A"/>
    <w:rsid w:val="00A20171"/>
    <w:rsid w:val="00A2019D"/>
    <w:rsid w:val="00A20903"/>
    <w:rsid w:val="00A21798"/>
    <w:rsid w:val="00A21F42"/>
    <w:rsid w:val="00A23143"/>
    <w:rsid w:val="00A239AD"/>
    <w:rsid w:val="00A23E46"/>
    <w:rsid w:val="00A24669"/>
    <w:rsid w:val="00A2498A"/>
    <w:rsid w:val="00A24B05"/>
    <w:rsid w:val="00A24DB6"/>
    <w:rsid w:val="00A2509C"/>
    <w:rsid w:val="00A25DA3"/>
    <w:rsid w:val="00A25E4D"/>
    <w:rsid w:val="00A26124"/>
    <w:rsid w:val="00A26830"/>
    <w:rsid w:val="00A278C3"/>
    <w:rsid w:val="00A27B39"/>
    <w:rsid w:val="00A27CFC"/>
    <w:rsid w:val="00A30157"/>
    <w:rsid w:val="00A30D01"/>
    <w:rsid w:val="00A30F16"/>
    <w:rsid w:val="00A310FC"/>
    <w:rsid w:val="00A3190C"/>
    <w:rsid w:val="00A322DB"/>
    <w:rsid w:val="00A329B1"/>
    <w:rsid w:val="00A32D3D"/>
    <w:rsid w:val="00A333B4"/>
    <w:rsid w:val="00A337FA"/>
    <w:rsid w:val="00A33C90"/>
    <w:rsid w:val="00A340A5"/>
    <w:rsid w:val="00A3415F"/>
    <w:rsid w:val="00A342FD"/>
    <w:rsid w:val="00A34365"/>
    <w:rsid w:val="00A34442"/>
    <w:rsid w:val="00A3486B"/>
    <w:rsid w:val="00A3516C"/>
    <w:rsid w:val="00A3527A"/>
    <w:rsid w:val="00A352A9"/>
    <w:rsid w:val="00A354FA"/>
    <w:rsid w:val="00A3592A"/>
    <w:rsid w:val="00A35DC6"/>
    <w:rsid w:val="00A3631E"/>
    <w:rsid w:val="00A369F0"/>
    <w:rsid w:val="00A36B12"/>
    <w:rsid w:val="00A36CB6"/>
    <w:rsid w:val="00A36FDC"/>
    <w:rsid w:val="00A370A4"/>
    <w:rsid w:val="00A37687"/>
    <w:rsid w:val="00A37AA8"/>
    <w:rsid w:val="00A37B9A"/>
    <w:rsid w:val="00A40382"/>
    <w:rsid w:val="00A40530"/>
    <w:rsid w:val="00A40AF1"/>
    <w:rsid w:val="00A40FCB"/>
    <w:rsid w:val="00A41384"/>
    <w:rsid w:val="00A4199F"/>
    <w:rsid w:val="00A41AF3"/>
    <w:rsid w:val="00A424C4"/>
    <w:rsid w:val="00A427D6"/>
    <w:rsid w:val="00A42B86"/>
    <w:rsid w:val="00A432CE"/>
    <w:rsid w:val="00A435B6"/>
    <w:rsid w:val="00A436CB"/>
    <w:rsid w:val="00A43943"/>
    <w:rsid w:val="00A43AF8"/>
    <w:rsid w:val="00A43C5F"/>
    <w:rsid w:val="00A440A1"/>
    <w:rsid w:val="00A444C3"/>
    <w:rsid w:val="00A44A91"/>
    <w:rsid w:val="00A450FE"/>
    <w:rsid w:val="00A454DF"/>
    <w:rsid w:val="00A46751"/>
    <w:rsid w:val="00A46E7F"/>
    <w:rsid w:val="00A478FF"/>
    <w:rsid w:val="00A479BF"/>
    <w:rsid w:val="00A479E6"/>
    <w:rsid w:val="00A5026B"/>
    <w:rsid w:val="00A5029F"/>
    <w:rsid w:val="00A503AB"/>
    <w:rsid w:val="00A5040F"/>
    <w:rsid w:val="00A50630"/>
    <w:rsid w:val="00A50827"/>
    <w:rsid w:val="00A51A50"/>
    <w:rsid w:val="00A51EBF"/>
    <w:rsid w:val="00A51FDE"/>
    <w:rsid w:val="00A5216A"/>
    <w:rsid w:val="00A5317B"/>
    <w:rsid w:val="00A531D1"/>
    <w:rsid w:val="00A533FB"/>
    <w:rsid w:val="00A53599"/>
    <w:rsid w:val="00A5369B"/>
    <w:rsid w:val="00A5394D"/>
    <w:rsid w:val="00A539FC"/>
    <w:rsid w:val="00A53A96"/>
    <w:rsid w:val="00A53F12"/>
    <w:rsid w:val="00A5421E"/>
    <w:rsid w:val="00A54890"/>
    <w:rsid w:val="00A54BE2"/>
    <w:rsid w:val="00A550A0"/>
    <w:rsid w:val="00A550BB"/>
    <w:rsid w:val="00A55A6C"/>
    <w:rsid w:val="00A55B3B"/>
    <w:rsid w:val="00A55BC3"/>
    <w:rsid w:val="00A562A7"/>
    <w:rsid w:val="00A566FA"/>
    <w:rsid w:val="00A56A10"/>
    <w:rsid w:val="00A56DD7"/>
    <w:rsid w:val="00A5713B"/>
    <w:rsid w:val="00A5775D"/>
    <w:rsid w:val="00A57865"/>
    <w:rsid w:val="00A57876"/>
    <w:rsid w:val="00A57B86"/>
    <w:rsid w:val="00A57C22"/>
    <w:rsid w:val="00A60C6E"/>
    <w:rsid w:val="00A611B0"/>
    <w:rsid w:val="00A6172E"/>
    <w:rsid w:val="00A61BD3"/>
    <w:rsid w:val="00A62C88"/>
    <w:rsid w:val="00A63B7D"/>
    <w:rsid w:val="00A63CC6"/>
    <w:rsid w:val="00A63CCB"/>
    <w:rsid w:val="00A64BC6"/>
    <w:rsid w:val="00A64F75"/>
    <w:rsid w:val="00A65812"/>
    <w:rsid w:val="00A659F5"/>
    <w:rsid w:val="00A65C22"/>
    <w:rsid w:val="00A65CB5"/>
    <w:rsid w:val="00A65EC6"/>
    <w:rsid w:val="00A66138"/>
    <w:rsid w:val="00A6668F"/>
    <w:rsid w:val="00A668B7"/>
    <w:rsid w:val="00A66BCA"/>
    <w:rsid w:val="00A67279"/>
    <w:rsid w:val="00A67B53"/>
    <w:rsid w:val="00A700DE"/>
    <w:rsid w:val="00A702D8"/>
    <w:rsid w:val="00A703FA"/>
    <w:rsid w:val="00A70DE0"/>
    <w:rsid w:val="00A70E0A"/>
    <w:rsid w:val="00A710C7"/>
    <w:rsid w:val="00A71952"/>
    <w:rsid w:val="00A71CF4"/>
    <w:rsid w:val="00A73D61"/>
    <w:rsid w:val="00A73E33"/>
    <w:rsid w:val="00A742AE"/>
    <w:rsid w:val="00A7496E"/>
    <w:rsid w:val="00A74C6E"/>
    <w:rsid w:val="00A74F94"/>
    <w:rsid w:val="00A75313"/>
    <w:rsid w:val="00A7582B"/>
    <w:rsid w:val="00A760F2"/>
    <w:rsid w:val="00A76449"/>
    <w:rsid w:val="00A76982"/>
    <w:rsid w:val="00A76ADD"/>
    <w:rsid w:val="00A76B12"/>
    <w:rsid w:val="00A77517"/>
    <w:rsid w:val="00A81B3B"/>
    <w:rsid w:val="00A82402"/>
    <w:rsid w:val="00A827F7"/>
    <w:rsid w:val="00A82FA5"/>
    <w:rsid w:val="00A832F1"/>
    <w:rsid w:val="00A83444"/>
    <w:rsid w:val="00A83945"/>
    <w:rsid w:val="00A839F4"/>
    <w:rsid w:val="00A83CE3"/>
    <w:rsid w:val="00A83F84"/>
    <w:rsid w:val="00A84001"/>
    <w:rsid w:val="00A84287"/>
    <w:rsid w:val="00A849FA"/>
    <w:rsid w:val="00A84A29"/>
    <w:rsid w:val="00A84ED1"/>
    <w:rsid w:val="00A85247"/>
    <w:rsid w:val="00A8581C"/>
    <w:rsid w:val="00A85884"/>
    <w:rsid w:val="00A85AA9"/>
    <w:rsid w:val="00A85EA3"/>
    <w:rsid w:val="00A867B7"/>
    <w:rsid w:val="00A869CE"/>
    <w:rsid w:val="00A86FAB"/>
    <w:rsid w:val="00A87252"/>
    <w:rsid w:val="00A87959"/>
    <w:rsid w:val="00A87DA6"/>
    <w:rsid w:val="00A911E0"/>
    <w:rsid w:val="00A91DB3"/>
    <w:rsid w:val="00A921BB"/>
    <w:rsid w:val="00A926B7"/>
    <w:rsid w:val="00A928F9"/>
    <w:rsid w:val="00A92CD5"/>
    <w:rsid w:val="00A92F5A"/>
    <w:rsid w:val="00A948E4"/>
    <w:rsid w:val="00A955C8"/>
    <w:rsid w:val="00A962A1"/>
    <w:rsid w:val="00A96530"/>
    <w:rsid w:val="00A97A48"/>
    <w:rsid w:val="00AA00E9"/>
    <w:rsid w:val="00AA012D"/>
    <w:rsid w:val="00AA21B7"/>
    <w:rsid w:val="00AA233B"/>
    <w:rsid w:val="00AA23DD"/>
    <w:rsid w:val="00AA2DBE"/>
    <w:rsid w:val="00AA2E95"/>
    <w:rsid w:val="00AA3A99"/>
    <w:rsid w:val="00AA3C66"/>
    <w:rsid w:val="00AA416F"/>
    <w:rsid w:val="00AA4211"/>
    <w:rsid w:val="00AA449E"/>
    <w:rsid w:val="00AA4EE5"/>
    <w:rsid w:val="00AA6119"/>
    <w:rsid w:val="00AA6522"/>
    <w:rsid w:val="00AA65A1"/>
    <w:rsid w:val="00AA6718"/>
    <w:rsid w:val="00AA7169"/>
    <w:rsid w:val="00AA788D"/>
    <w:rsid w:val="00AA7D89"/>
    <w:rsid w:val="00AB0B08"/>
    <w:rsid w:val="00AB168C"/>
    <w:rsid w:val="00AB1939"/>
    <w:rsid w:val="00AB26AD"/>
    <w:rsid w:val="00AB26B6"/>
    <w:rsid w:val="00AB2861"/>
    <w:rsid w:val="00AB2ED7"/>
    <w:rsid w:val="00AB39B2"/>
    <w:rsid w:val="00AB3A79"/>
    <w:rsid w:val="00AB3DBA"/>
    <w:rsid w:val="00AB4014"/>
    <w:rsid w:val="00AB4134"/>
    <w:rsid w:val="00AB45C1"/>
    <w:rsid w:val="00AB4918"/>
    <w:rsid w:val="00AB56DD"/>
    <w:rsid w:val="00AB6045"/>
    <w:rsid w:val="00AB64D3"/>
    <w:rsid w:val="00AB7C5A"/>
    <w:rsid w:val="00AC00A4"/>
    <w:rsid w:val="00AC028E"/>
    <w:rsid w:val="00AC083E"/>
    <w:rsid w:val="00AC0D19"/>
    <w:rsid w:val="00AC0E34"/>
    <w:rsid w:val="00AC1112"/>
    <w:rsid w:val="00AC12D8"/>
    <w:rsid w:val="00AC15C4"/>
    <w:rsid w:val="00AC2AA9"/>
    <w:rsid w:val="00AC2DEE"/>
    <w:rsid w:val="00AC3994"/>
    <w:rsid w:val="00AC3B5F"/>
    <w:rsid w:val="00AC3B7C"/>
    <w:rsid w:val="00AC3F42"/>
    <w:rsid w:val="00AC479F"/>
    <w:rsid w:val="00AC48D4"/>
    <w:rsid w:val="00AC4FED"/>
    <w:rsid w:val="00AC51B1"/>
    <w:rsid w:val="00AC5A77"/>
    <w:rsid w:val="00AC5C24"/>
    <w:rsid w:val="00AC5D2B"/>
    <w:rsid w:val="00AC5D2F"/>
    <w:rsid w:val="00AC6824"/>
    <w:rsid w:val="00AC6DD6"/>
    <w:rsid w:val="00AC6E0E"/>
    <w:rsid w:val="00AC7C61"/>
    <w:rsid w:val="00AC7F2A"/>
    <w:rsid w:val="00AD0032"/>
    <w:rsid w:val="00AD05FF"/>
    <w:rsid w:val="00AD07C6"/>
    <w:rsid w:val="00AD142C"/>
    <w:rsid w:val="00AD167B"/>
    <w:rsid w:val="00AD22E3"/>
    <w:rsid w:val="00AD293F"/>
    <w:rsid w:val="00AD2DE7"/>
    <w:rsid w:val="00AD2F42"/>
    <w:rsid w:val="00AD311F"/>
    <w:rsid w:val="00AD353C"/>
    <w:rsid w:val="00AD3674"/>
    <w:rsid w:val="00AD38FF"/>
    <w:rsid w:val="00AD3E09"/>
    <w:rsid w:val="00AD4491"/>
    <w:rsid w:val="00AD4909"/>
    <w:rsid w:val="00AD4C43"/>
    <w:rsid w:val="00AD505F"/>
    <w:rsid w:val="00AD54D6"/>
    <w:rsid w:val="00AD5B4D"/>
    <w:rsid w:val="00AD5BD1"/>
    <w:rsid w:val="00AD5E38"/>
    <w:rsid w:val="00AD6334"/>
    <w:rsid w:val="00AD671F"/>
    <w:rsid w:val="00AD6E0F"/>
    <w:rsid w:val="00AD7CEC"/>
    <w:rsid w:val="00AE05CA"/>
    <w:rsid w:val="00AE0A48"/>
    <w:rsid w:val="00AE0C3B"/>
    <w:rsid w:val="00AE1294"/>
    <w:rsid w:val="00AE1A1A"/>
    <w:rsid w:val="00AE20C9"/>
    <w:rsid w:val="00AE22B9"/>
    <w:rsid w:val="00AE257C"/>
    <w:rsid w:val="00AE2784"/>
    <w:rsid w:val="00AE2FBF"/>
    <w:rsid w:val="00AE3381"/>
    <w:rsid w:val="00AE3623"/>
    <w:rsid w:val="00AE3862"/>
    <w:rsid w:val="00AE4059"/>
    <w:rsid w:val="00AE4799"/>
    <w:rsid w:val="00AE50B8"/>
    <w:rsid w:val="00AE5482"/>
    <w:rsid w:val="00AE584B"/>
    <w:rsid w:val="00AE594C"/>
    <w:rsid w:val="00AE5A72"/>
    <w:rsid w:val="00AE5CB0"/>
    <w:rsid w:val="00AE61D6"/>
    <w:rsid w:val="00AE63DD"/>
    <w:rsid w:val="00AE67CC"/>
    <w:rsid w:val="00AE69A6"/>
    <w:rsid w:val="00AE6A2B"/>
    <w:rsid w:val="00AE6F4A"/>
    <w:rsid w:val="00AE7DE6"/>
    <w:rsid w:val="00AF0764"/>
    <w:rsid w:val="00AF08B7"/>
    <w:rsid w:val="00AF09F9"/>
    <w:rsid w:val="00AF0B7A"/>
    <w:rsid w:val="00AF0E56"/>
    <w:rsid w:val="00AF0EF4"/>
    <w:rsid w:val="00AF1157"/>
    <w:rsid w:val="00AF1173"/>
    <w:rsid w:val="00AF12B7"/>
    <w:rsid w:val="00AF17A6"/>
    <w:rsid w:val="00AF1AC8"/>
    <w:rsid w:val="00AF1E54"/>
    <w:rsid w:val="00AF2287"/>
    <w:rsid w:val="00AF2396"/>
    <w:rsid w:val="00AF2CFE"/>
    <w:rsid w:val="00AF3342"/>
    <w:rsid w:val="00AF34F2"/>
    <w:rsid w:val="00AF38C1"/>
    <w:rsid w:val="00AF3E6A"/>
    <w:rsid w:val="00AF4071"/>
    <w:rsid w:val="00AF4D20"/>
    <w:rsid w:val="00AF51B5"/>
    <w:rsid w:val="00AF5D50"/>
    <w:rsid w:val="00AF5FC6"/>
    <w:rsid w:val="00AF628E"/>
    <w:rsid w:val="00AF63F0"/>
    <w:rsid w:val="00AF65F0"/>
    <w:rsid w:val="00AF692D"/>
    <w:rsid w:val="00AF7462"/>
    <w:rsid w:val="00AF7A72"/>
    <w:rsid w:val="00AF7DD0"/>
    <w:rsid w:val="00AF7F44"/>
    <w:rsid w:val="00B00F12"/>
    <w:rsid w:val="00B01664"/>
    <w:rsid w:val="00B020EA"/>
    <w:rsid w:val="00B025D8"/>
    <w:rsid w:val="00B02B0D"/>
    <w:rsid w:val="00B02F49"/>
    <w:rsid w:val="00B02FB5"/>
    <w:rsid w:val="00B0329F"/>
    <w:rsid w:val="00B0379F"/>
    <w:rsid w:val="00B04416"/>
    <w:rsid w:val="00B04B0D"/>
    <w:rsid w:val="00B056D4"/>
    <w:rsid w:val="00B060AD"/>
    <w:rsid w:val="00B060F4"/>
    <w:rsid w:val="00B067A8"/>
    <w:rsid w:val="00B06904"/>
    <w:rsid w:val="00B075E2"/>
    <w:rsid w:val="00B0766B"/>
    <w:rsid w:val="00B10242"/>
    <w:rsid w:val="00B106BE"/>
    <w:rsid w:val="00B1081D"/>
    <w:rsid w:val="00B10F3D"/>
    <w:rsid w:val="00B1136B"/>
    <w:rsid w:val="00B11637"/>
    <w:rsid w:val="00B11DF8"/>
    <w:rsid w:val="00B12C63"/>
    <w:rsid w:val="00B12C67"/>
    <w:rsid w:val="00B12E26"/>
    <w:rsid w:val="00B130B0"/>
    <w:rsid w:val="00B1321B"/>
    <w:rsid w:val="00B1356B"/>
    <w:rsid w:val="00B1383E"/>
    <w:rsid w:val="00B13868"/>
    <w:rsid w:val="00B13A2F"/>
    <w:rsid w:val="00B14127"/>
    <w:rsid w:val="00B147D8"/>
    <w:rsid w:val="00B14808"/>
    <w:rsid w:val="00B150B8"/>
    <w:rsid w:val="00B15249"/>
    <w:rsid w:val="00B16257"/>
    <w:rsid w:val="00B1638A"/>
    <w:rsid w:val="00B16750"/>
    <w:rsid w:val="00B16BA2"/>
    <w:rsid w:val="00B17754"/>
    <w:rsid w:val="00B178F0"/>
    <w:rsid w:val="00B179B6"/>
    <w:rsid w:val="00B17B95"/>
    <w:rsid w:val="00B20201"/>
    <w:rsid w:val="00B2028A"/>
    <w:rsid w:val="00B20482"/>
    <w:rsid w:val="00B208D6"/>
    <w:rsid w:val="00B20C68"/>
    <w:rsid w:val="00B211D0"/>
    <w:rsid w:val="00B21517"/>
    <w:rsid w:val="00B2152E"/>
    <w:rsid w:val="00B2236C"/>
    <w:rsid w:val="00B22501"/>
    <w:rsid w:val="00B22C4F"/>
    <w:rsid w:val="00B241A6"/>
    <w:rsid w:val="00B241EB"/>
    <w:rsid w:val="00B24FD8"/>
    <w:rsid w:val="00B250D7"/>
    <w:rsid w:val="00B252AC"/>
    <w:rsid w:val="00B25B3D"/>
    <w:rsid w:val="00B2629E"/>
    <w:rsid w:val="00B26535"/>
    <w:rsid w:val="00B265E7"/>
    <w:rsid w:val="00B26920"/>
    <w:rsid w:val="00B27A49"/>
    <w:rsid w:val="00B27A74"/>
    <w:rsid w:val="00B27D27"/>
    <w:rsid w:val="00B27DFC"/>
    <w:rsid w:val="00B30B6F"/>
    <w:rsid w:val="00B30CA6"/>
    <w:rsid w:val="00B31151"/>
    <w:rsid w:val="00B31559"/>
    <w:rsid w:val="00B32254"/>
    <w:rsid w:val="00B32537"/>
    <w:rsid w:val="00B3267B"/>
    <w:rsid w:val="00B32721"/>
    <w:rsid w:val="00B32F94"/>
    <w:rsid w:val="00B331EF"/>
    <w:rsid w:val="00B331FE"/>
    <w:rsid w:val="00B33400"/>
    <w:rsid w:val="00B3405B"/>
    <w:rsid w:val="00B3429E"/>
    <w:rsid w:val="00B34829"/>
    <w:rsid w:val="00B35398"/>
    <w:rsid w:val="00B3564A"/>
    <w:rsid w:val="00B358CE"/>
    <w:rsid w:val="00B359B3"/>
    <w:rsid w:val="00B35F31"/>
    <w:rsid w:val="00B365B0"/>
    <w:rsid w:val="00B36AF8"/>
    <w:rsid w:val="00B36BF4"/>
    <w:rsid w:val="00B36CF8"/>
    <w:rsid w:val="00B4015C"/>
    <w:rsid w:val="00B407FC"/>
    <w:rsid w:val="00B409BF"/>
    <w:rsid w:val="00B40F5E"/>
    <w:rsid w:val="00B4184C"/>
    <w:rsid w:val="00B41B86"/>
    <w:rsid w:val="00B42554"/>
    <w:rsid w:val="00B428B0"/>
    <w:rsid w:val="00B4318F"/>
    <w:rsid w:val="00B434C9"/>
    <w:rsid w:val="00B43F93"/>
    <w:rsid w:val="00B45396"/>
    <w:rsid w:val="00B45A88"/>
    <w:rsid w:val="00B46414"/>
    <w:rsid w:val="00B46AE8"/>
    <w:rsid w:val="00B46D4E"/>
    <w:rsid w:val="00B47BE6"/>
    <w:rsid w:val="00B50ED0"/>
    <w:rsid w:val="00B511BE"/>
    <w:rsid w:val="00B5152F"/>
    <w:rsid w:val="00B517E2"/>
    <w:rsid w:val="00B51900"/>
    <w:rsid w:val="00B5228D"/>
    <w:rsid w:val="00B52479"/>
    <w:rsid w:val="00B5273C"/>
    <w:rsid w:val="00B527BF"/>
    <w:rsid w:val="00B527E5"/>
    <w:rsid w:val="00B52C0A"/>
    <w:rsid w:val="00B52F98"/>
    <w:rsid w:val="00B5308A"/>
    <w:rsid w:val="00B5322E"/>
    <w:rsid w:val="00B54834"/>
    <w:rsid w:val="00B548C2"/>
    <w:rsid w:val="00B548F9"/>
    <w:rsid w:val="00B54BE4"/>
    <w:rsid w:val="00B55329"/>
    <w:rsid w:val="00B5547F"/>
    <w:rsid w:val="00B55643"/>
    <w:rsid w:val="00B55904"/>
    <w:rsid w:val="00B55DE2"/>
    <w:rsid w:val="00B55E72"/>
    <w:rsid w:val="00B56A18"/>
    <w:rsid w:val="00B56C0E"/>
    <w:rsid w:val="00B56FFB"/>
    <w:rsid w:val="00B5712B"/>
    <w:rsid w:val="00B573AC"/>
    <w:rsid w:val="00B57E17"/>
    <w:rsid w:val="00B57F98"/>
    <w:rsid w:val="00B601B6"/>
    <w:rsid w:val="00B6066C"/>
    <w:rsid w:val="00B6129A"/>
    <w:rsid w:val="00B6177D"/>
    <w:rsid w:val="00B61E93"/>
    <w:rsid w:val="00B622F1"/>
    <w:rsid w:val="00B623D0"/>
    <w:rsid w:val="00B62AFF"/>
    <w:rsid w:val="00B62B8B"/>
    <w:rsid w:val="00B62BEA"/>
    <w:rsid w:val="00B62D84"/>
    <w:rsid w:val="00B63A20"/>
    <w:rsid w:val="00B63CEB"/>
    <w:rsid w:val="00B63E4B"/>
    <w:rsid w:val="00B64B8A"/>
    <w:rsid w:val="00B651EC"/>
    <w:rsid w:val="00B65222"/>
    <w:rsid w:val="00B65594"/>
    <w:rsid w:val="00B65C91"/>
    <w:rsid w:val="00B65F36"/>
    <w:rsid w:val="00B666D6"/>
    <w:rsid w:val="00B66F4B"/>
    <w:rsid w:val="00B67262"/>
    <w:rsid w:val="00B70164"/>
    <w:rsid w:val="00B70A88"/>
    <w:rsid w:val="00B70D76"/>
    <w:rsid w:val="00B71327"/>
    <w:rsid w:val="00B71832"/>
    <w:rsid w:val="00B719A0"/>
    <w:rsid w:val="00B719AF"/>
    <w:rsid w:val="00B71ADA"/>
    <w:rsid w:val="00B71BBD"/>
    <w:rsid w:val="00B71FE6"/>
    <w:rsid w:val="00B72842"/>
    <w:rsid w:val="00B728AE"/>
    <w:rsid w:val="00B72B22"/>
    <w:rsid w:val="00B72B33"/>
    <w:rsid w:val="00B73840"/>
    <w:rsid w:val="00B73959"/>
    <w:rsid w:val="00B73E2B"/>
    <w:rsid w:val="00B745D4"/>
    <w:rsid w:val="00B74780"/>
    <w:rsid w:val="00B749C7"/>
    <w:rsid w:val="00B74B0B"/>
    <w:rsid w:val="00B74C80"/>
    <w:rsid w:val="00B75055"/>
    <w:rsid w:val="00B768E4"/>
    <w:rsid w:val="00B76EC9"/>
    <w:rsid w:val="00B77393"/>
    <w:rsid w:val="00B77EED"/>
    <w:rsid w:val="00B77F04"/>
    <w:rsid w:val="00B77F56"/>
    <w:rsid w:val="00B80935"/>
    <w:rsid w:val="00B80CE5"/>
    <w:rsid w:val="00B80D72"/>
    <w:rsid w:val="00B81673"/>
    <w:rsid w:val="00B81B76"/>
    <w:rsid w:val="00B81C32"/>
    <w:rsid w:val="00B81EF1"/>
    <w:rsid w:val="00B820A8"/>
    <w:rsid w:val="00B82357"/>
    <w:rsid w:val="00B823E9"/>
    <w:rsid w:val="00B829A3"/>
    <w:rsid w:val="00B830EF"/>
    <w:rsid w:val="00B834AF"/>
    <w:rsid w:val="00B83CE3"/>
    <w:rsid w:val="00B845BC"/>
    <w:rsid w:val="00B84D1F"/>
    <w:rsid w:val="00B8506A"/>
    <w:rsid w:val="00B85105"/>
    <w:rsid w:val="00B8523E"/>
    <w:rsid w:val="00B85C62"/>
    <w:rsid w:val="00B85E8D"/>
    <w:rsid w:val="00B862C3"/>
    <w:rsid w:val="00B86C7F"/>
    <w:rsid w:val="00B876F4"/>
    <w:rsid w:val="00B87CF3"/>
    <w:rsid w:val="00B9021A"/>
    <w:rsid w:val="00B90826"/>
    <w:rsid w:val="00B917E3"/>
    <w:rsid w:val="00B917E9"/>
    <w:rsid w:val="00B91DD7"/>
    <w:rsid w:val="00B9226E"/>
    <w:rsid w:val="00B92B2B"/>
    <w:rsid w:val="00B92D01"/>
    <w:rsid w:val="00B92EB8"/>
    <w:rsid w:val="00B9314F"/>
    <w:rsid w:val="00B93389"/>
    <w:rsid w:val="00B9348C"/>
    <w:rsid w:val="00B93DB1"/>
    <w:rsid w:val="00B94112"/>
    <w:rsid w:val="00B94700"/>
    <w:rsid w:val="00B94B1A"/>
    <w:rsid w:val="00B94EA0"/>
    <w:rsid w:val="00B95039"/>
    <w:rsid w:val="00B95160"/>
    <w:rsid w:val="00B96178"/>
    <w:rsid w:val="00B96A02"/>
    <w:rsid w:val="00B96C42"/>
    <w:rsid w:val="00B96DDE"/>
    <w:rsid w:val="00B96F87"/>
    <w:rsid w:val="00B971FA"/>
    <w:rsid w:val="00B9797F"/>
    <w:rsid w:val="00BA012A"/>
    <w:rsid w:val="00BA0218"/>
    <w:rsid w:val="00BA074D"/>
    <w:rsid w:val="00BA0C50"/>
    <w:rsid w:val="00BA1FF3"/>
    <w:rsid w:val="00BA21F1"/>
    <w:rsid w:val="00BA2386"/>
    <w:rsid w:val="00BA2ADB"/>
    <w:rsid w:val="00BA2C43"/>
    <w:rsid w:val="00BA2C76"/>
    <w:rsid w:val="00BA3713"/>
    <w:rsid w:val="00BA3A79"/>
    <w:rsid w:val="00BA440A"/>
    <w:rsid w:val="00BA481C"/>
    <w:rsid w:val="00BA4945"/>
    <w:rsid w:val="00BA4B97"/>
    <w:rsid w:val="00BA4DD3"/>
    <w:rsid w:val="00BA5166"/>
    <w:rsid w:val="00BA5549"/>
    <w:rsid w:val="00BA63CD"/>
    <w:rsid w:val="00BA6C3E"/>
    <w:rsid w:val="00BA711F"/>
    <w:rsid w:val="00BA72F0"/>
    <w:rsid w:val="00BA7ACE"/>
    <w:rsid w:val="00BA7B78"/>
    <w:rsid w:val="00BB04E3"/>
    <w:rsid w:val="00BB13B8"/>
    <w:rsid w:val="00BB13CE"/>
    <w:rsid w:val="00BB1692"/>
    <w:rsid w:val="00BB24B2"/>
    <w:rsid w:val="00BB2A69"/>
    <w:rsid w:val="00BB2C27"/>
    <w:rsid w:val="00BB2E46"/>
    <w:rsid w:val="00BB36AB"/>
    <w:rsid w:val="00BB3A64"/>
    <w:rsid w:val="00BB3F8C"/>
    <w:rsid w:val="00BB43E5"/>
    <w:rsid w:val="00BB47E0"/>
    <w:rsid w:val="00BB49F1"/>
    <w:rsid w:val="00BB5655"/>
    <w:rsid w:val="00BB62AC"/>
    <w:rsid w:val="00BB64BE"/>
    <w:rsid w:val="00BB66E4"/>
    <w:rsid w:val="00BB6C81"/>
    <w:rsid w:val="00BB7046"/>
    <w:rsid w:val="00BB7951"/>
    <w:rsid w:val="00BB7A5C"/>
    <w:rsid w:val="00BC00B7"/>
    <w:rsid w:val="00BC0189"/>
    <w:rsid w:val="00BC01F1"/>
    <w:rsid w:val="00BC037A"/>
    <w:rsid w:val="00BC03D7"/>
    <w:rsid w:val="00BC057E"/>
    <w:rsid w:val="00BC0C1E"/>
    <w:rsid w:val="00BC1067"/>
    <w:rsid w:val="00BC1147"/>
    <w:rsid w:val="00BC174F"/>
    <w:rsid w:val="00BC195C"/>
    <w:rsid w:val="00BC1AD7"/>
    <w:rsid w:val="00BC245C"/>
    <w:rsid w:val="00BC2673"/>
    <w:rsid w:val="00BC27D0"/>
    <w:rsid w:val="00BC2E74"/>
    <w:rsid w:val="00BC3277"/>
    <w:rsid w:val="00BC347C"/>
    <w:rsid w:val="00BC36FD"/>
    <w:rsid w:val="00BC4072"/>
    <w:rsid w:val="00BC4EF2"/>
    <w:rsid w:val="00BC65A6"/>
    <w:rsid w:val="00BC727B"/>
    <w:rsid w:val="00BC762B"/>
    <w:rsid w:val="00BC79C2"/>
    <w:rsid w:val="00BC7D29"/>
    <w:rsid w:val="00BD0169"/>
    <w:rsid w:val="00BD0941"/>
    <w:rsid w:val="00BD12D5"/>
    <w:rsid w:val="00BD1AFF"/>
    <w:rsid w:val="00BD1FF9"/>
    <w:rsid w:val="00BD2A44"/>
    <w:rsid w:val="00BD2E96"/>
    <w:rsid w:val="00BD3F62"/>
    <w:rsid w:val="00BD4930"/>
    <w:rsid w:val="00BD53BC"/>
    <w:rsid w:val="00BD60AC"/>
    <w:rsid w:val="00BD6237"/>
    <w:rsid w:val="00BD62C6"/>
    <w:rsid w:val="00BD6849"/>
    <w:rsid w:val="00BD6925"/>
    <w:rsid w:val="00BD7B99"/>
    <w:rsid w:val="00BD7F16"/>
    <w:rsid w:val="00BE03BF"/>
    <w:rsid w:val="00BE08D4"/>
    <w:rsid w:val="00BE0A82"/>
    <w:rsid w:val="00BE0B55"/>
    <w:rsid w:val="00BE0C27"/>
    <w:rsid w:val="00BE1685"/>
    <w:rsid w:val="00BE190F"/>
    <w:rsid w:val="00BE19C1"/>
    <w:rsid w:val="00BE1ED3"/>
    <w:rsid w:val="00BE232F"/>
    <w:rsid w:val="00BE284D"/>
    <w:rsid w:val="00BE2871"/>
    <w:rsid w:val="00BE2ACB"/>
    <w:rsid w:val="00BE33EF"/>
    <w:rsid w:val="00BE38D7"/>
    <w:rsid w:val="00BE4075"/>
    <w:rsid w:val="00BE4834"/>
    <w:rsid w:val="00BE49E6"/>
    <w:rsid w:val="00BE604C"/>
    <w:rsid w:val="00BE6084"/>
    <w:rsid w:val="00BE68ED"/>
    <w:rsid w:val="00BE7D43"/>
    <w:rsid w:val="00BE7DB4"/>
    <w:rsid w:val="00BF068C"/>
    <w:rsid w:val="00BF1D6E"/>
    <w:rsid w:val="00BF2F6B"/>
    <w:rsid w:val="00BF3094"/>
    <w:rsid w:val="00BF3323"/>
    <w:rsid w:val="00BF37B3"/>
    <w:rsid w:val="00BF3B0F"/>
    <w:rsid w:val="00BF3CA7"/>
    <w:rsid w:val="00BF4018"/>
    <w:rsid w:val="00BF4B31"/>
    <w:rsid w:val="00BF4E9B"/>
    <w:rsid w:val="00BF4F6E"/>
    <w:rsid w:val="00BF5980"/>
    <w:rsid w:val="00BF5BDA"/>
    <w:rsid w:val="00BF620A"/>
    <w:rsid w:val="00BF6520"/>
    <w:rsid w:val="00BF7413"/>
    <w:rsid w:val="00BF7C33"/>
    <w:rsid w:val="00C00405"/>
    <w:rsid w:val="00C0069E"/>
    <w:rsid w:val="00C00AA6"/>
    <w:rsid w:val="00C00B19"/>
    <w:rsid w:val="00C00B79"/>
    <w:rsid w:val="00C00E5C"/>
    <w:rsid w:val="00C00E61"/>
    <w:rsid w:val="00C017A1"/>
    <w:rsid w:val="00C01975"/>
    <w:rsid w:val="00C01997"/>
    <w:rsid w:val="00C02317"/>
    <w:rsid w:val="00C0262C"/>
    <w:rsid w:val="00C028D6"/>
    <w:rsid w:val="00C02955"/>
    <w:rsid w:val="00C02A16"/>
    <w:rsid w:val="00C02B35"/>
    <w:rsid w:val="00C02E19"/>
    <w:rsid w:val="00C03529"/>
    <w:rsid w:val="00C0354A"/>
    <w:rsid w:val="00C04334"/>
    <w:rsid w:val="00C04725"/>
    <w:rsid w:val="00C04FDD"/>
    <w:rsid w:val="00C05BC3"/>
    <w:rsid w:val="00C05CFA"/>
    <w:rsid w:val="00C06B99"/>
    <w:rsid w:val="00C06C25"/>
    <w:rsid w:val="00C06F84"/>
    <w:rsid w:val="00C07057"/>
    <w:rsid w:val="00C07796"/>
    <w:rsid w:val="00C07C51"/>
    <w:rsid w:val="00C10B31"/>
    <w:rsid w:val="00C11152"/>
    <w:rsid w:val="00C1124C"/>
    <w:rsid w:val="00C119FF"/>
    <w:rsid w:val="00C11DA5"/>
    <w:rsid w:val="00C12103"/>
    <w:rsid w:val="00C122E3"/>
    <w:rsid w:val="00C129AB"/>
    <w:rsid w:val="00C12B49"/>
    <w:rsid w:val="00C12E1A"/>
    <w:rsid w:val="00C136C2"/>
    <w:rsid w:val="00C13EA4"/>
    <w:rsid w:val="00C14916"/>
    <w:rsid w:val="00C14CEB"/>
    <w:rsid w:val="00C15019"/>
    <w:rsid w:val="00C15094"/>
    <w:rsid w:val="00C152CE"/>
    <w:rsid w:val="00C15776"/>
    <w:rsid w:val="00C1701A"/>
    <w:rsid w:val="00C17119"/>
    <w:rsid w:val="00C174FF"/>
    <w:rsid w:val="00C17DB5"/>
    <w:rsid w:val="00C202B8"/>
    <w:rsid w:val="00C20A2F"/>
    <w:rsid w:val="00C214CC"/>
    <w:rsid w:val="00C215E5"/>
    <w:rsid w:val="00C21708"/>
    <w:rsid w:val="00C21920"/>
    <w:rsid w:val="00C22079"/>
    <w:rsid w:val="00C2246F"/>
    <w:rsid w:val="00C22E9B"/>
    <w:rsid w:val="00C22F13"/>
    <w:rsid w:val="00C239A7"/>
    <w:rsid w:val="00C23C77"/>
    <w:rsid w:val="00C24217"/>
    <w:rsid w:val="00C245B8"/>
    <w:rsid w:val="00C2507E"/>
    <w:rsid w:val="00C25CC8"/>
    <w:rsid w:val="00C263D5"/>
    <w:rsid w:val="00C2657E"/>
    <w:rsid w:val="00C27776"/>
    <w:rsid w:val="00C30208"/>
    <w:rsid w:val="00C31D0F"/>
    <w:rsid w:val="00C31FDC"/>
    <w:rsid w:val="00C32D45"/>
    <w:rsid w:val="00C3303E"/>
    <w:rsid w:val="00C34BA5"/>
    <w:rsid w:val="00C34BCA"/>
    <w:rsid w:val="00C34C8E"/>
    <w:rsid w:val="00C34DA5"/>
    <w:rsid w:val="00C35249"/>
    <w:rsid w:val="00C35441"/>
    <w:rsid w:val="00C35853"/>
    <w:rsid w:val="00C362EC"/>
    <w:rsid w:val="00C36B60"/>
    <w:rsid w:val="00C37538"/>
    <w:rsid w:val="00C40D68"/>
    <w:rsid w:val="00C40E55"/>
    <w:rsid w:val="00C40EBB"/>
    <w:rsid w:val="00C41C38"/>
    <w:rsid w:val="00C41E7A"/>
    <w:rsid w:val="00C4312C"/>
    <w:rsid w:val="00C43512"/>
    <w:rsid w:val="00C43E18"/>
    <w:rsid w:val="00C44137"/>
    <w:rsid w:val="00C446FA"/>
    <w:rsid w:val="00C44979"/>
    <w:rsid w:val="00C449AB"/>
    <w:rsid w:val="00C44E50"/>
    <w:rsid w:val="00C4528F"/>
    <w:rsid w:val="00C45C30"/>
    <w:rsid w:val="00C46162"/>
    <w:rsid w:val="00C46341"/>
    <w:rsid w:val="00C46B17"/>
    <w:rsid w:val="00C46C1C"/>
    <w:rsid w:val="00C474AB"/>
    <w:rsid w:val="00C47900"/>
    <w:rsid w:val="00C47D79"/>
    <w:rsid w:val="00C500C2"/>
    <w:rsid w:val="00C50D8C"/>
    <w:rsid w:val="00C52598"/>
    <w:rsid w:val="00C52746"/>
    <w:rsid w:val="00C529D2"/>
    <w:rsid w:val="00C531B8"/>
    <w:rsid w:val="00C55735"/>
    <w:rsid w:val="00C55ABC"/>
    <w:rsid w:val="00C5618E"/>
    <w:rsid w:val="00C56467"/>
    <w:rsid w:val="00C56586"/>
    <w:rsid w:val="00C567B9"/>
    <w:rsid w:val="00C57286"/>
    <w:rsid w:val="00C57525"/>
    <w:rsid w:val="00C57773"/>
    <w:rsid w:val="00C5778A"/>
    <w:rsid w:val="00C57C8F"/>
    <w:rsid w:val="00C57DC6"/>
    <w:rsid w:val="00C6056A"/>
    <w:rsid w:val="00C60F5B"/>
    <w:rsid w:val="00C60F7A"/>
    <w:rsid w:val="00C6127F"/>
    <w:rsid w:val="00C6159B"/>
    <w:rsid w:val="00C623F9"/>
    <w:rsid w:val="00C62570"/>
    <w:rsid w:val="00C62A1E"/>
    <w:rsid w:val="00C62AD5"/>
    <w:rsid w:val="00C62B71"/>
    <w:rsid w:val="00C63093"/>
    <w:rsid w:val="00C632B3"/>
    <w:rsid w:val="00C636A9"/>
    <w:rsid w:val="00C636D6"/>
    <w:rsid w:val="00C640A6"/>
    <w:rsid w:val="00C64167"/>
    <w:rsid w:val="00C64209"/>
    <w:rsid w:val="00C64295"/>
    <w:rsid w:val="00C64714"/>
    <w:rsid w:val="00C6535F"/>
    <w:rsid w:val="00C65452"/>
    <w:rsid w:val="00C6565B"/>
    <w:rsid w:val="00C657AE"/>
    <w:rsid w:val="00C669EA"/>
    <w:rsid w:val="00C66B7C"/>
    <w:rsid w:val="00C66EF7"/>
    <w:rsid w:val="00C670E1"/>
    <w:rsid w:val="00C67F54"/>
    <w:rsid w:val="00C70079"/>
    <w:rsid w:val="00C70657"/>
    <w:rsid w:val="00C70E29"/>
    <w:rsid w:val="00C7110D"/>
    <w:rsid w:val="00C71434"/>
    <w:rsid w:val="00C7168F"/>
    <w:rsid w:val="00C719D9"/>
    <w:rsid w:val="00C71AC4"/>
    <w:rsid w:val="00C71FFB"/>
    <w:rsid w:val="00C72654"/>
    <w:rsid w:val="00C72A40"/>
    <w:rsid w:val="00C72EC9"/>
    <w:rsid w:val="00C73D08"/>
    <w:rsid w:val="00C749F9"/>
    <w:rsid w:val="00C7558E"/>
    <w:rsid w:val="00C75FE4"/>
    <w:rsid w:val="00C76107"/>
    <w:rsid w:val="00C76164"/>
    <w:rsid w:val="00C76199"/>
    <w:rsid w:val="00C7686D"/>
    <w:rsid w:val="00C76C2A"/>
    <w:rsid w:val="00C77392"/>
    <w:rsid w:val="00C776E3"/>
    <w:rsid w:val="00C77B86"/>
    <w:rsid w:val="00C804A1"/>
    <w:rsid w:val="00C80C08"/>
    <w:rsid w:val="00C81110"/>
    <w:rsid w:val="00C81485"/>
    <w:rsid w:val="00C816A8"/>
    <w:rsid w:val="00C817C1"/>
    <w:rsid w:val="00C8199A"/>
    <w:rsid w:val="00C81A9D"/>
    <w:rsid w:val="00C81C7E"/>
    <w:rsid w:val="00C82442"/>
    <w:rsid w:val="00C8268C"/>
    <w:rsid w:val="00C82D29"/>
    <w:rsid w:val="00C82FDC"/>
    <w:rsid w:val="00C835F9"/>
    <w:rsid w:val="00C8394C"/>
    <w:rsid w:val="00C83A69"/>
    <w:rsid w:val="00C83A7A"/>
    <w:rsid w:val="00C83BFF"/>
    <w:rsid w:val="00C849FD"/>
    <w:rsid w:val="00C84CA1"/>
    <w:rsid w:val="00C85DAA"/>
    <w:rsid w:val="00C86D03"/>
    <w:rsid w:val="00C87084"/>
    <w:rsid w:val="00C8727E"/>
    <w:rsid w:val="00C87A83"/>
    <w:rsid w:val="00C87DEC"/>
    <w:rsid w:val="00C90068"/>
    <w:rsid w:val="00C904C1"/>
    <w:rsid w:val="00C90569"/>
    <w:rsid w:val="00C90AB4"/>
    <w:rsid w:val="00C9139D"/>
    <w:rsid w:val="00C91596"/>
    <w:rsid w:val="00C92298"/>
    <w:rsid w:val="00C93247"/>
    <w:rsid w:val="00C935F9"/>
    <w:rsid w:val="00C9411B"/>
    <w:rsid w:val="00C9565A"/>
    <w:rsid w:val="00C95696"/>
    <w:rsid w:val="00C958EC"/>
    <w:rsid w:val="00C95BF8"/>
    <w:rsid w:val="00C95F72"/>
    <w:rsid w:val="00C96829"/>
    <w:rsid w:val="00C96DF4"/>
    <w:rsid w:val="00C9703A"/>
    <w:rsid w:val="00C97682"/>
    <w:rsid w:val="00C97E80"/>
    <w:rsid w:val="00CA003B"/>
    <w:rsid w:val="00CA07A1"/>
    <w:rsid w:val="00CA0A4D"/>
    <w:rsid w:val="00CA0C00"/>
    <w:rsid w:val="00CA0CDD"/>
    <w:rsid w:val="00CA1B30"/>
    <w:rsid w:val="00CA1FE9"/>
    <w:rsid w:val="00CA2016"/>
    <w:rsid w:val="00CA2312"/>
    <w:rsid w:val="00CA2FE8"/>
    <w:rsid w:val="00CA3461"/>
    <w:rsid w:val="00CA3744"/>
    <w:rsid w:val="00CA39DB"/>
    <w:rsid w:val="00CA4E27"/>
    <w:rsid w:val="00CA5030"/>
    <w:rsid w:val="00CA57BE"/>
    <w:rsid w:val="00CA5BC6"/>
    <w:rsid w:val="00CA5EB6"/>
    <w:rsid w:val="00CA639E"/>
    <w:rsid w:val="00CA6CBB"/>
    <w:rsid w:val="00CA6DBB"/>
    <w:rsid w:val="00CA7228"/>
    <w:rsid w:val="00CA7802"/>
    <w:rsid w:val="00CA7888"/>
    <w:rsid w:val="00CA7A3C"/>
    <w:rsid w:val="00CA7CEF"/>
    <w:rsid w:val="00CB0D43"/>
    <w:rsid w:val="00CB1597"/>
    <w:rsid w:val="00CB1608"/>
    <w:rsid w:val="00CB2893"/>
    <w:rsid w:val="00CB2EE4"/>
    <w:rsid w:val="00CB339E"/>
    <w:rsid w:val="00CB34CD"/>
    <w:rsid w:val="00CB37F9"/>
    <w:rsid w:val="00CB3928"/>
    <w:rsid w:val="00CB3969"/>
    <w:rsid w:val="00CB3F37"/>
    <w:rsid w:val="00CB5052"/>
    <w:rsid w:val="00CB5440"/>
    <w:rsid w:val="00CB56FC"/>
    <w:rsid w:val="00CB6227"/>
    <w:rsid w:val="00CB6325"/>
    <w:rsid w:val="00CB6BED"/>
    <w:rsid w:val="00CC0153"/>
    <w:rsid w:val="00CC01E0"/>
    <w:rsid w:val="00CC0629"/>
    <w:rsid w:val="00CC069D"/>
    <w:rsid w:val="00CC0810"/>
    <w:rsid w:val="00CC0BD0"/>
    <w:rsid w:val="00CC0E00"/>
    <w:rsid w:val="00CC0E2A"/>
    <w:rsid w:val="00CC1572"/>
    <w:rsid w:val="00CC25CD"/>
    <w:rsid w:val="00CC2708"/>
    <w:rsid w:val="00CC4B50"/>
    <w:rsid w:val="00CC4D48"/>
    <w:rsid w:val="00CC4D94"/>
    <w:rsid w:val="00CC4ED2"/>
    <w:rsid w:val="00CC50F3"/>
    <w:rsid w:val="00CC5352"/>
    <w:rsid w:val="00CC556F"/>
    <w:rsid w:val="00CC5B46"/>
    <w:rsid w:val="00CC5CC7"/>
    <w:rsid w:val="00CC5F9A"/>
    <w:rsid w:val="00CC641C"/>
    <w:rsid w:val="00CC6680"/>
    <w:rsid w:val="00CC6CFF"/>
    <w:rsid w:val="00CC748D"/>
    <w:rsid w:val="00CD0464"/>
    <w:rsid w:val="00CD0FD5"/>
    <w:rsid w:val="00CD16AF"/>
    <w:rsid w:val="00CD298A"/>
    <w:rsid w:val="00CD2BC6"/>
    <w:rsid w:val="00CD3D29"/>
    <w:rsid w:val="00CD3DCC"/>
    <w:rsid w:val="00CD40FC"/>
    <w:rsid w:val="00CD4141"/>
    <w:rsid w:val="00CD4280"/>
    <w:rsid w:val="00CD478F"/>
    <w:rsid w:val="00CD4945"/>
    <w:rsid w:val="00CD502D"/>
    <w:rsid w:val="00CD53B9"/>
    <w:rsid w:val="00CD5977"/>
    <w:rsid w:val="00CD6158"/>
    <w:rsid w:val="00CD6222"/>
    <w:rsid w:val="00CD69A3"/>
    <w:rsid w:val="00CD6EDC"/>
    <w:rsid w:val="00CD74A6"/>
    <w:rsid w:val="00CD7E0B"/>
    <w:rsid w:val="00CD7EAB"/>
    <w:rsid w:val="00CD7FBB"/>
    <w:rsid w:val="00CE00FA"/>
    <w:rsid w:val="00CE0280"/>
    <w:rsid w:val="00CE13A4"/>
    <w:rsid w:val="00CE14B7"/>
    <w:rsid w:val="00CE29B5"/>
    <w:rsid w:val="00CE32A5"/>
    <w:rsid w:val="00CE390E"/>
    <w:rsid w:val="00CE3F05"/>
    <w:rsid w:val="00CE4040"/>
    <w:rsid w:val="00CE4296"/>
    <w:rsid w:val="00CE43D2"/>
    <w:rsid w:val="00CE470C"/>
    <w:rsid w:val="00CE6606"/>
    <w:rsid w:val="00CE7114"/>
    <w:rsid w:val="00CE7230"/>
    <w:rsid w:val="00CE7296"/>
    <w:rsid w:val="00CE7E8F"/>
    <w:rsid w:val="00CF01A2"/>
    <w:rsid w:val="00CF05F6"/>
    <w:rsid w:val="00CF0EA2"/>
    <w:rsid w:val="00CF119E"/>
    <w:rsid w:val="00CF13F9"/>
    <w:rsid w:val="00CF1844"/>
    <w:rsid w:val="00CF2556"/>
    <w:rsid w:val="00CF2564"/>
    <w:rsid w:val="00CF2591"/>
    <w:rsid w:val="00CF2B32"/>
    <w:rsid w:val="00CF2D0C"/>
    <w:rsid w:val="00CF2DF5"/>
    <w:rsid w:val="00CF31C6"/>
    <w:rsid w:val="00CF3684"/>
    <w:rsid w:val="00CF3FA5"/>
    <w:rsid w:val="00CF442C"/>
    <w:rsid w:val="00CF4FF1"/>
    <w:rsid w:val="00CF5468"/>
    <w:rsid w:val="00CF5E81"/>
    <w:rsid w:val="00CF5F01"/>
    <w:rsid w:val="00CF63EB"/>
    <w:rsid w:val="00CF6783"/>
    <w:rsid w:val="00CF768F"/>
    <w:rsid w:val="00CF7715"/>
    <w:rsid w:val="00CF77F3"/>
    <w:rsid w:val="00CF788D"/>
    <w:rsid w:val="00CF7B85"/>
    <w:rsid w:val="00CF7EBE"/>
    <w:rsid w:val="00D00B04"/>
    <w:rsid w:val="00D01995"/>
    <w:rsid w:val="00D028F7"/>
    <w:rsid w:val="00D02A29"/>
    <w:rsid w:val="00D02C72"/>
    <w:rsid w:val="00D02E93"/>
    <w:rsid w:val="00D0353D"/>
    <w:rsid w:val="00D03D20"/>
    <w:rsid w:val="00D03DE3"/>
    <w:rsid w:val="00D044FE"/>
    <w:rsid w:val="00D045E0"/>
    <w:rsid w:val="00D050E3"/>
    <w:rsid w:val="00D052FF"/>
    <w:rsid w:val="00D057DC"/>
    <w:rsid w:val="00D05B32"/>
    <w:rsid w:val="00D05F24"/>
    <w:rsid w:val="00D06899"/>
    <w:rsid w:val="00D10674"/>
    <w:rsid w:val="00D10797"/>
    <w:rsid w:val="00D107FF"/>
    <w:rsid w:val="00D10BB7"/>
    <w:rsid w:val="00D10DB8"/>
    <w:rsid w:val="00D116AE"/>
    <w:rsid w:val="00D11720"/>
    <w:rsid w:val="00D12A7C"/>
    <w:rsid w:val="00D12C7B"/>
    <w:rsid w:val="00D12D08"/>
    <w:rsid w:val="00D135F6"/>
    <w:rsid w:val="00D1370F"/>
    <w:rsid w:val="00D13C01"/>
    <w:rsid w:val="00D1468A"/>
    <w:rsid w:val="00D14F5D"/>
    <w:rsid w:val="00D155F0"/>
    <w:rsid w:val="00D17066"/>
    <w:rsid w:val="00D170FA"/>
    <w:rsid w:val="00D20064"/>
    <w:rsid w:val="00D201E4"/>
    <w:rsid w:val="00D20265"/>
    <w:rsid w:val="00D204CA"/>
    <w:rsid w:val="00D20B45"/>
    <w:rsid w:val="00D215EA"/>
    <w:rsid w:val="00D21A9F"/>
    <w:rsid w:val="00D227EC"/>
    <w:rsid w:val="00D231E0"/>
    <w:rsid w:val="00D231FA"/>
    <w:rsid w:val="00D24041"/>
    <w:rsid w:val="00D2461E"/>
    <w:rsid w:val="00D25A4D"/>
    <w:rsid w:val="00D25CF6"/>
    <w:rsid w:val="00D26C8D"/>
    <w:rsid w:val="00D27382"/>
    <w:rsid w:val="00D274F7"/>
    <w:rsid w:val="00D2793B"/>
    <w:rsid w:val="00D27BEE"/>
    <w:rsid w:val="00D31A44"/>
    <w:rsid w:val="00D31BA6"/>
    <w:rsid w:val="00D31E93"/>
    <w:rsid w:val="00D328AE"/>
    <w:rsid w:val="00D329D4"/>
    <w:rsid w:val="00D32CBF"/>
    <w:rsid w:val="00D335A2"/>
    <w:rsid w:val="00D33EA5"/>
    <w:rsid w:val="00D340C2"/>
    <w:rsid w:val="00D35064"/>
    <w:rsid w:val="00D352F0"/>
    <w:rsid w:val="00D35511"/>
    <w:rsid w:val="00D357ED"/>
    <w:rsid w:val="00D35C5C"/>
    <w:rsid w:val="00D35C7B"/>
    <w:rsid w:val="00D3668F"/>
    <w:rsid w:val="00D36CC0"/>
    <w:rsid w:val="00D37041"/>
    <w:rsid w:val="00D37162"/>
    <w:rsid w:val="00D373C1"/>
    <w:rsid w:val="00D37729"/>
    <w:rsid w:val="00D37791"/>
    <w:rsid w:val="00D403A2"/>
    <w:rsid w:val="00D404C2"/>
    <w:rsid w:val="00D4073E"/>
    <w:rsid w:val="00D40A1D"/>
    <w:rsid w:val="00D40B81"/>
    <w:rsid w:val="00D40CD0"/>
    <w:rsid w:val="00D412B0"/>
    <w:rsid w:val="00D412F5"/>
    <w:rsid w:val="00D413CB"/>
    <w:rsid w:val="00D419AA"/>
    <w:rsid w:val="00D41A6C"/>
    <w:rsid w:val="00D4206B"/>
    <w:rsid w:val="00D42DD3"/>
    <w:rsid w:val="00D43B1F"/>
    <w:rsid w:val="00D44123"/>
    <w:rsid w:val="00D44358"/>
    <w:rsid w:val="00D44CE3"/>
    <w:rsid w:val="00D44D84"/>
    <w:rsid w:val="00D45239"/>
    <w:rsid w:val="00D4525A"/>
    <w:rsid w:val="00D45E7B"/>
    <w:rsid w:val="00D45E96"/>
    <w:rsid w:val="00D4657D"/>
    <w:rsid w:val="00D46656"/>
    <w:rsid w:val="00D4680C"/>
    <w:rsid w:val="00D46A33"/>
    <w:rsid w:val="00D46CF9"/>
    <w:rsid w:val="00D4764C"/>
    <w:rsid w:val="00D47E35"/>
    <w:rsid w:val="00D5078F"/>
    <w:rsid w:val="00D50D38"/>
    <w:rsid w:val="00D5146B"/>
    <w:rsid w:val="00D51D90"/>
    <w:rsid w:val="00D51DC3"/>
    <w:rsid w:val="00D52586"/>
    <w:rsid w:val="00D527B3"/>
    <w:rsid w:val="00D52C08"/>
    <w:rsid w:val="00D52C45"/>
    <w:rsid w:val="00D53405"/>
    <w:rsid w:val="00D53AE5"/>
    <w:rsid w:val="00D53C72"/>
    <w:rsid w:val="00D53D61"/>
    <w:rsid w:val="00D5400E"/>
    <w:rsid w:val="00D5458C"/>
    <w:rsid w:val="00D545DB"/>
    <w:rsid w:val="00D54A5E"/>
    <w:rsid w:val="00D550D1"/>
    <w:rsid w:val="00D55A68"/>
    <w:rsid w:val="00D56212"/>
    <w:rsid w:val="00D56790"/>
    <w:rsid w:val="00D56F8F"/>
    <w:rsid w:val="00D57A22"/>
    <w:rsid w:val="00D57E68"/>
    <w:rsid w:val="00D6001A"/>
    <w:rsid w:val="00D60EF7"/>
    <w:rsid w:val="00D6131F"/>
    <w:rsid w:val="00D61588"/>
    <w:rsid w:val="00D61790"/>
    <w:rsid w:val="00D6253B"/>
    <w:rsid w:val="00D63383"/>
    <w:rsid w:val="00D6340D"/>
    <w:rsid w:val="00D6350F"/>
    <w:rsid w:val="00D644F3"/>
    <w:rsid w:val="00D64815"/>
    <w:rsid w:val="00D64850"/>
    <w:rsid w:val="00D653AE"/>
    <w:rsid w:val="00D65BAF"/>
    <w:rsid w:val="00D664CC"/>
    <w:rsid w:val="00D67364"/>
    <w:rsid w:val="00D6778F"/>
    <w:rsid w:val="00D67BFE"/>
    <w:rsid w:val="00D67CAB"/>
    <w:rsid w:val="00D7029C"/>
    <w:rsid w:val="00D70630"/>
    <w:rsid w:val="00D70881"/>
    <w:rsid w:val="00D70C74"/>
    <w:rsid w:val="00D70CA4"/>
    <w:rsid w:val="00D71CBF"/>
    <w:rsid w:val="00D72734"/>
    <w:rsid w:val="00D73357"/>
    <w:rsid w:val="00D737A9"/>
    <w:rsid w:val="00D73822"/>
    <w:rsid w:val="00D73D8D"/>
    <w:rsid w:val="00D74201"/>
    <w:rsid w:val="00D7456C"/>
    <w:rsid w:val="00D74BC9"/>
    <w:rsid w:val="00D74C47"/>
    <w:rsid w:val="00D74CCD"/>
    <w:rsid w:val="00D74FF0"/>
    <w:rsid w:val="00D751F9"/>
    <w:rsid w:val="00D75299"/>
    <w:rsid w:val="00D754D5"/>
    <w:rsid w:val="00D75A57"/>
    <w:rsid w:val="00D76052"/>
    <w:rsid w:val="00D76668"/>
    <w:rsid w:val="00D7666B"/>
    <w:rsid w:val="00D771DF"/>
    <w:rsid w:val="00D77290"/>
    <w:rsid w:val="00D776AF"/>
    <w:rsid w:val="00D77DBE"/>
    <w:rsid w:val="00D800DD"/>
    <w:rsid w:val="00D80CE4"/>
    <w:rsid w:val="00D81E6E"/>
    <w:rsid w:val="00D820EB"/>
    <w:rsid w:val="00D82616"/>
    <w:rsid w:val="00D82930"/>
    <w:rsid w:val="00D82C32"/>
    <w:rsid w:val="00D83F83"/>
    <w:rsid w:val="00D8400B"/>
    <w:rsid w:val="00D84533"/>
    <w:rsid w:val="00D846CF"/>
    <w:rsid w:val="00D84D45"/>
    <w:rsid w:val="00D8560E"/>
    <w:rsid w:val="00D857BA"/>
    <w:rsid w:val="00D85C0B"/>
    <w:rsid w:val="00D85D6D"/>
    <w:rsid w:val="00D86520"/>
    <w:rsid w:val="00D866F1"/>
    <w:rsid w:val="00D86B25"/>
    <w:rsid w:val="00D86C14"/>
    <w:rsid w:val="00D86FF9"/>
    <w:rsid w:val="00D87710"/>
    <w:rsid w:val="00D87B26"/>
    <w:rsid w:val="00D90477"/>
    <w:rsid w:val="00D90848"/>
    <w:rsid w:val="00D9102D"/>
    <w:rsid w:val="00D91428"/>
    <w:rsid w:val="00D91959"/>
    <w:rsid w:val="00D91A8A"/>
    <w:rsid w:val="00D91D6B"/>
    <w:rsid w:val="00D91DDE"/>
    <w:rsid w:val="00D91F86"/>
    <w:rsid w:val="00D9230D"/>
    <w:rsid w:val="00D929B7"/>
    <w:rsid w:val="00D9322F"/>
    <w:rsid w:val="00D932DF"/>
    <w:rsid w:val="00D946B0"/>
    <w:rsid w:val="00D94727"/>
    <w:rsid w:val="00D9491F"/>
    <w:rsid w:val="00D949C9"/>
    <w:rsid w:val="00D94B84"/>
    <w:rsid w:val="00D94F15"/>
    <w:rsid w:val="00D951B1"/>
    <w:rsid w:val="00D95315"/>
    <w:rsid w:val="00D95643"/>
    <w:rsid w:val="00D95AA3"/>
    <w:rsid w:val="00D95B4E"/>
    <w:rsid w:val="00D95C7E"/>
    <w:rsid w:val="00D961AA"/>
    <w:rsid w:val="00D962B3"/>
    <w:rsid w:val="00D96407"/>
    <w:rsid w:val="00D96830"/>
    <w:rsid w:val="00D970CB"/>
    <w:rsid w:val="00D97343"/>
    <w:rsid w:val="00D9796F"/>
    <w:rsid w:val="00D97AA1"/>
    <w:rsid w:val="00D97C13"/>
    <w:rsid w:val="00DA058F"/>
    <w:rsid w:val="00DA0FED"/>
    <w:rsid w:val="00DA1188"/>
    <w:rsid w:val="00DA1852"/>
    <w:rsid w:val="00DA1B4F"/>
    <w:rsid w:val="00DA27C5"/>
    <w:rsid w:val="00DA280B"/>
    <w:rsid w:val="00DA2A0E"/>
    <w:rsid w:val="00DA3511"/>
    <w:rsid w:val="00DA3FB8"/>
    <w:rsid w:val="00DA41CA"/>
    <w:rsid w:val="00DA426D"/>
    <w:rsid w:val="00DA4400"/>
    <w:rsid w:val="00DA4914"/>
    <w:rsid w:val="00DA4E8F"/>
    <w:rsid w:val="00DA5365"/>
    <w:rsid w:val="00DA586A"/>
    <w:rsid w:val="00DA5DB5"/>
    <w:rsid w:val="00DA5E9A"/>
    <w:rsid w:val="00DA6554"/>
    <w:rsid w:val="00DA693E"/>
    <w:rsid w:val="00DA6B2C"/>
    <w:rsid w:val="00DA6F29"/>
    <w:rsid w:val="00DA72FE"/>
    <w:rsid w:val="00DA786F"/>
    <w:rsid w:val="00DA7909"/>
    <w:rsid w:val="00DA7AA1"/>
    <w:rsid w:val="00DB0DD8"/>
    <w:rsid w:val="00DB1890"/>
    <w:rsid w:val="00DB29A3"/>
    <w:rsid w:val="00DB306E"/>
    <w:rsid w:val="00DB3980"/>
    <w:rsid w:val="00DB3D64"/>
    <w:rsid w:val="00DB4287"/>
    <w:rsid w:val="00DB469F"/>
    <w:rsid w:val="00DB495E"/>
    <w:rsid w:val="00DB5091"/>
    <w:rsid w:val="00DB5DE1"/>
    <w:rsid w:val="00DB6E08"/>
    <w:rsid w:val="00DB71D5"/>
    <w:rsid w:val="00DB7C7A"/>
    <w:rsid w:val="00DB7EB7"/>
    <w:rsid w:val="00DC0A82"/>
    <w:rsid w:val="00DC0BD7"/>
    <w:rsid w:val="00DC19A9"/>
    <w:rsid w:val="00DC19AC"/>
    <w:rsid w:val="00DC201B"/>
    <w:rsid w:val="00DC24DD"/>
    <w:rsid w:val="00DC2751"/>
    <w:rsid w:val="00DC2EDA"/>
    <w:rsid w:val="00DC3527"/>
    <w:rsid w:val="00DC3ABD"/>
    <w:rsid w:val="00DC3E46"/>
    <w:rsid w:val="00DC4A52"/>
    <w:rsid w:val="00DC518C"/>
    <w:rsid w:val="00DC5386"/>
    <w:rsid w:val="00DC5450"/>
    <w:rsid w:val="00DC576D"/>
    <w:rsid w:val="00DC58F1"/>
    <w:rsid w:val="00DC5E95"/>
    <w:rsid w:val="00DC5FC8"/>
    <w:rsid w:val="00DC7809"/>
    <w:rsid w:val="00DC7850"/>
    <w:rsid w:val="00DC78F3"/>
    <w:rsid w:val="00DC7BFB"/>
    <w:rsid w:val="00DC7E91"/>
    <w:rsid w:val="00DD034B"/>
    <w:rsid w:val="00DD05FA"/>
    <w:rsid w:val="00DD130E"/>
    <w:rsid w:val="00DD1366"/>
    <w:rsid w:val="00DD18F5"/>
    <w:rsid w:val="00DD1E76"/>
    <w:rsid w:val="00DD1ED1"/>
    <w:rsid w:val="00DD24AC"/>
    <w:rsid w:val="00DD2A96"/>
    <w:rsid w:val="00DD3AF9"/>
    <w:rsid w:val="00DD466D"/>
    <w:rsid w:val="00DD4A03"/>
    <w:rsid w:val="00DD5020"/>
    <w:rsid w:val="00DD53D5"/>
    <w:rsid w:val="00DD644E"/>
    <w:rsid w:val="00DD69C7"/>
    <w:rsid w:val="00DD6ADA"/>
    <w:rsid w:val="00DD7A95"/>
    <w:rsid w:val="00DD7DDA"/>
    <w:rsid w:val="00DD7E06"/>
    <w:rsid w:val="00DE0E94"/>
    <w:rsid w:val="00DE10CE"/>
    <w:rsid w:val="00DE38F0"/>
    <w:rsid w:val="00DE50FE"/>
    <w:rsid w:val="00DE5697"/>
    <w:rsid w:val="00DE6710"/>
    <w:rsid w:val="00DE6ECC"/>
    <w:rsid w:val="00DE715D"/>
    <w:rsid w:val="00DE72CB"/>
    <w:rsid w:val="00DE7402"/>
    <w:rsid w:val="00DE745C"/>
    <w:rsid w:val="00DE74EC"/>
    <w:rsid w:val="00DE7B09"/>
    <w:rsid w:val="00DF059C"/>
    <w:rsid w:val="00DF092E"/>
    <w:rsid w:val="00DF0AAC"/>
    <w:rsid w:val="00DF11B9"/>
    <w:rsid w:val="00DF170B"/>
    <w:rsid w:val="00DF1CCE"/>
    <w:rsid w:val="00DF1E95"/>
    <w:rsid w:val="00DF2489"/>
    <w:rsid w:val="00DF2870"/>
    <w:rsid w:val="00DF2CA8"/>
    <w:rsid w:val="00DF4404"/>
    <w:rsid w:val="00DF46CD"/>
    <w:rsid w:val="00DF48BE"/>
    <w:rsid w:val="00DF4C5E"/>
    <w:rsid w:val="00DF4CF2"/>
    <w:rsid w:val="00DF51ED"/>
    <w:rsid w:val="00DF5974"/>
    <w:rsid w:val="00DF5FAE"/>
    <w:rsid w:val="00DF651E"/>
    <w:rsid w:val="00DF72EF"/>
    <w:rsid w:val="00DF7565"/>
    <w:rsid w:val="00DF773E"/>
    <w:rsid w:val="00DF79E1"/>
    <w:rsid w:val="00E0111C"/>
    <w:rsid w:val="00E01732"/>
    <w:rsid w:val="00E0192E"/>
    <w:rsid w:val="00E01947"/>
    <w:rsid w:val="00E01E05"/>
    <w:rsid w:val="00E02130"/>
    <w:rsid w:val="00E02302"/>
    <w:rsid w:val="00E0284C"/>
    <w:rsid w:val="00E0309B"/>
    <w:rsid w:val="00E0477E"/>
    <w:rsid w:val="00E04AAB"/>
    <w:rsid w:val="00E05516"/>
    <w:rsid w:val="00E05C83"/>
    <w:rsid w:val="00E067F7"/>
    <w:rsid w:val="00E068CC"/>
    <w:rsid w:val="00E0721A"/>
    <w:rsid w:val="00E072DD"/>
    <w:rsid w:val="00E07543"/>
    <w:rsid w:val="00E07F5A"/>
    <w:rsid w:val="00E10384"/>
    <w:rsid w:val="00E1090F"/>
    <w:rsid w:val="00E10EA5"/>
    <w:rsid w:val="00E119E8"/>
    <w:rsid w:val="00E11A4E"/>
    <w:rsid w:val="00E11B16"/>
    <w:rsid w:val="00E11E5E"/>
    <w:rsid w:val="00E11FCC"/>
    <w:rsid w:val="00E12312"/>
    <w:rsid w:val="00E124A7"/>
    <w:rsid w:val="00E1263C"/>
    <w:rsid w:val="00E12ED7"/>
    <w:rsid w:val="00E12FF7"/>
    <w:rsid w:val="00E131F3"/>
    <w:rsid w:val="00E1324E"/>
    <w:rsid w:val="00E13392"/>
    <w:rsid w:val="00E13B80"/>
    <w:rsid w:val="00E14036"/>
    <w:rsid w:val="00E15106"/>
    <w:rsid w:val="00E15297"/>
    <w:rsid w:val="00E158D6"/>
    <w:rsid w:val="00E1595E"/>
    <w:rsid w:val="00E15D67"/>
    <w:rsid w:val="00E15D75"/>
    <w:rsid w:val="00E164B7"/>
    <w:rsid w:val="00E1687B"/>
    <w:rsid w:val="00E1688F"/>
    <w:rsid w:val="00E17184"/>
    <w:rsid w:val="00E1762A"/>
    <w:rsid w:val="00E2026E"/>
    <w:rsid w:val="00E2035F"/>
    <w:rsid w:val="00E209A5"/>
    <w:rsid w:val="00E20C5D"/>
    <w:rsid w:val="00E22A0F"/>
    <w:rsid w:val="00E22A19"/>
    <w:rsid w:val="00E23AB5"/>
    <w:rsid w:val="00E23AC9"/>
    <w:rsid w:val="00E23B7C"/>
    <w:rsid w:val="00E23DDE"/>
    <w:rsid w:val="00E23F32"/>
    <w:rsid w:val="00E2405F"/>
    <w:rsid w:val="00E24429"/>
    <w:rsid w:val="00E24538"/>
    <w:rsid w:val="00E2461E"/>
    <w:rsid w:val="00E24E81"/>
    <w:rsid w:val="00E24F1B"/>
    <w:rsid w:val="00E2520F"/>
    <w:rsid w:val="00E25284"/>
    <w:rsid w:val="00E25294"/>
    <w:rsid w:val="00E253FD"/>
    <w:rsid w:val="00E2540E"/>
    <w:rsid w:val="00E256C8"/>
    <w:rsid w:val="00E26660"/>
    <w:rsid w:val="00E26674"/>
    <w:rsid w:val="00E26695"/>
    <w:rsid w:val="00E26CD0"/>
    <w:rsid w:val="00E26F75"/>
    <w:rsid w:val="00E271C3"/>
    <w:rsid w:val="00E27255"/>
    <w:rsid w:val="00E27771"/>
    <w:rsid w:val="00E3012D"/>
    <w:rsid w:val="00E30221"/>
    <w:rsid w:val="00E30315"/>
    <w:rsid w:val="00E30ABF"/>
    <w:rsid w:val="00E31139"/>
    <w:rsid w:val="00E31184"/>
    <w:rsid w:val="00E31216"/>
    <w:rsid w:val="00E31947"/>
    <w:rsid w:val="00E32A44"/>
    <w:rsid w:val="00E32AAF"/>
    <w:rsid w:val="00E32AFF"/>
    <w:rsid w:val="00E334E4"/>
    <w:rsid w:val="00E3358A"/>
    <w:rsid w:val="00E3368A"/>
    <w:rsid w:val="00E344F2"/>
    <w:rsid w:val="00E34FF7"/>
    <w:rsid w:val="00E353E0"/>
    <w:rsid w:val="00E35BAE"/>
    <w:rsid w:val="00E362CB"/>
    <w:rsid w:val="00E37220"/>
    <w:rsid w:val="00E374B7"/>
    <w:rsid w:val="00E37523"/>
    <w:rsid w:val="00E3752B"/>
    <w:rsid w:val="00E37794"/>
    <w:rsid w:val="00E37BEA"/>
    <w:rsid w:val="00E400E1"/>
    <w:rsid w:val="00E40246"/>
    <w:rsid w:val="00E4041B"/>
    <w:rsid w:val="00E40E8F"/>
    <w:rsid w:val="00E40FDB"/>
    <w:rsid w:val="00E41B7D"/>
    <w:rsid w:val="00E41DAF"/>
    <w:rsid w:val="00E42047"/>
    <w:rsid w:val="00E422FB"/>
    <w:rsid w:val="00E42911"/>
    <w:rsid w:val="00E42ACB"/>
    <w:rsid w:val="00E43287"/>
    <w:rsid w:val="00E4330B"/>
    <w:rsid w:val="00E4370C"/>
    <w:rsid w:val="00E43898"/>
    <w:rsid w:val="00E43F56"/>
    <w:rsid w:val="00E446FA"/>
    <w:rsid w:val="00E45373"/>
    <w:rsid w:val="00E45852"/>
    <w:rsid w:val="00E46173"/>
    <w:rsid w:val="00E464F9"/>
    <w:rsid w:val="00E46840"/>
    <w:rsid w:val="00E47204"/>
    <w:rsid w:val="00E473DF"/>
    <w:rsid w:val="00E47BF5"/>
    <w:rsid w:val="00E47D3E"/>
    <w:rsid w:val="00E47E32"/>
    <w:rsid w:val="00E50672"/>
    <w:rsid w:val="00E50AC2"/>
    <w:rsid w:val="00E50C40"/>
    <w:rsid w:val="00E5113D"/>
    <w:rsid w:val="00E51521"/>
    <w:rsid w:val="00E51628"/>
    <w:rsid w:val="00E5194D"/>
    <w:rsid w:val="00E52449"/>
    <w:rsid w:val="00E529FC"/>
    <w:rsid w:val="00E52C5C"/>
    <w:rsid w:val="00E52DE8"/>
    <w:rsid w:val="00E530AF"/>
    <w:rsid w:val="00E53979"/>
    <w:rsid w:val="00E53AA9"/>
    <w:rsid w:val="00E54063"/>
    <w:rsid w:val="00E54564"/>
    <w:rsid w:val="00E54592"/>
    <w:rsid w:val="00E5494E"/>
    <w:rsid w:val="00E54A08"/>
    <w:rsid w:val="00E551EB"/>
    <w:rsid w:val="00E55349"/>
    <w:rsid w:val="00E553F2"/>
    <w:rsid w:val="00E554A8"/>
    <w:rsid w:val="00E55A63"/>
    <w:rsid w:val="00E55AD7"/>
    <w:rsid w:val="00E55DF7"/>
    <w:rsid w:val="00E5644C"/>
    <w:rsid w:val="00E57204"/>
    <w:rsid w:val="00E57851"/>
    <w:rsid w:val="00E57B25"/>
    <w:rsid w:val="00E61F7E"/>
    <w:rsid w:val="00E623AC"/>
    <w:rsid w:val="00E62623"/>
    <w:rsid w:val="00E628DB"/>
    <w:rsid w:val="00E62E3B"/>
    <w:rsid w:val="00E62F14"/>
    <w:rsid w:val="00E62F5D"/>
    <w:rsid w:val="00E63AB5"/>
    <w:rsid w:val="00E64877"/>
    <w:rsid w:val="00E64991"/>
    <w:rsid w:val="00E64A19"/>
    <w:rsid w:val="00E64C7B"/>
    <w:rsid w:val="00E64F06"/>
    <w:rsid w:val="00E65610"/>
    <w:rsid w:val="00E65672"/>
    <w:rsid w:val="00E65F9D"/>
    <w:rsid w:val="00E661BB"/>
    <w:rsid w:val="00E66248"/>
    <w:rsid w:val="00E669FB"/>
    <w:rsid w:val="00E66A49"/>
    <w:rsid w:val="00E676DB"/>
    <w:rsid w:val="00E67C20"/>
    <w:rsid w:val="00E67D62"/>
    <w:rsid w:val="00E67E73"/>
    <w:rsid w:val="00E7002E"/>
    <w:rsid w:val="00E700B0"/>
    <w:rsid w:val="00E708E2"/>
    <w:rsid w:val="00E71068"/>
    <w:rsid w:val="00E71852"/>
    <w:rsid w:val="00E71F25"/>
    <w:rsid w:val="00E72CFF"/>
    <w:rsid w:val="00E72E87"/>
    <w:rsid w:val="00E73121"/>
    <w:rsid w:val="00E73616"/>
    <w:rsid w:val="00E73637"/>
    <w:rsid w:val="00E73853"/>
    <w:rsid w:val="00E73B5E"/>
    <w:rsid w:val="00E7447C"/>
    <w:rsid w:val="00E7458B"/>
    <w:rsid w:val="00E74833"/>
    <w:rsid w:val="00E74F9A"/>
    <w:rsid w:val="00E74FF5"/>
    <w:rsid w:val="00E75332"/>
    <w:rsid w:val="00E756F1"/>
    <w:rsid w:val="00E76659"/>
    <w:rsid w:val="00E775F6"/>
    <w:rsid w:val="00E8065A"/>
    <w:rsid w:val="00E808F6"/>
    <w:rsid w:val="00E80C03"/>
    <w:rsid w:val="00E81068"/>
    <w:rsid w:val="00E810FE"/>
    <w:rsid w:val="00E81EDC"/>
    <w:rsid w:val="00E826C8"/>
    <w:rsid w:val="00E829A3"/>
    <w:rsid w:val="00E82B16"/>
    <w:rsid w:val="00E82C4C"/>
    <w:rsid w:val="00E82DCE"/>
    <w:rsid w:val="00E83045"/>
    <w:rsid w:val="00E83EF9"/>
    <w:rsid w:val="00E84612"/>
    <w:rsid w:val="00E84738"/>
    <w:rsid w:val="00E848CC"/>
    <w:rsid w:val="00E84A53"/>
    <w:rsid w:val="00E84EDB"/>
    <w:rsid w:val="00E8512A"/>
    <w:rsid w:val="00E852CB"/>
    <w:rsid w:val="00E85B3B"/>
    <w:rsid w:val="00E86019"/>
    <w:rsid w:val="00E861D7"/>
    <w:rsid w:val="00E865CE"/>
    <w:rsid w:val="00E86770"/>
    <w:rsid w:val="00E868D2"/>
    <w:rsid w:val="00E86D93"/>
    <w:rsid w:val="00E876D1"/>
    <w:rsid w:val="00E878F7"/>
    <w:rsid w:val="00E87A2D"/>
    <w:rsid w:val="00E87FF2"/>
    <w:rsid w:val="00E90BA4"/>
    <w:rsid w:val="00E90D29"/>
    <w:rsid w:val="00E91354"/>
    <w:rsid w:val="00E91379"/>
    <w:rsid w:val="00E91F7B"/>
    <w:rsid w:val="00E9235C"/>
    <w:rsid w:val="00E923BC"/>
    <w:rsid w:val="00E9286C"/>
    <w:rsid w:val="00E92B84"/>
    <w:rsid w:val="00E92D08"/>
    <w:rsid w:val="00E9345B"/>
    <w:rsid w:val="00E945E1"/>
    <w:rsid w:val="00E94B6F"/>
    <w:rsid w:val="00E94EE4"/>
    <w:rsid w:val="00E958E4"/>
    <w:rsid w:val="00E95FDC"/>
    <w:rsid w:val="00E9673A"/>
    <w:rsid w:val="00E97098"/>
    <w:rsid w:val="00E975F3"/>
    <w:rsid w:val="00E97D2C"/>
    <w:rsid w:val="00EA059B"/>
    <w:rsid w:val="00EA0E1E"/>
    <w:rsid w:val="00EA1055"/>
    <w:rsid w:val="00EA10E5"/>
    <w:rsid w:val="00EA1E5A"/>
    <w:rsid w:val="00EA21C4"/>
    <w:rsid w:val="00EA2B58"/>
    <w:rsid w:val="00EA3A1A"/>
    <w:rsid w:val="00EA4290"/>
    <w:rsid w:val="00EA4746"/>
    <w:rsid w:val="00EA4BED"/>
    <w:rsid w:val="00EA563C"/>
    <w:rsid w:val="00EA586D"/>
    <w:rsid w:val="00EA5CE3"/>
    <w:rsid w:val="00EA5E48"/>
    <w:rsid w:val="00EA607C"/>
    <w:rsid w:val="00EA79AF"/>
    <w:rsid w:val="00EB00D4"/>
    <w:rsid w:val="00EB02E7"/>
    <w:rsid w:val="00EB0314"/>
    <w:rsid w:val="00EB03CD"/>
    <w:rsid w:val="00EB05AB"/>
    <w:rsid w:val="00EB0C80"/>
    <w:rsid w:val="00EB10CA"/>
    <w:rsid w:val="00EB153A"/>
    <w:rsid w:val="00EB1805"/>
    <w:rsid w:val="00EB1F60"/>
    <w:rsid w:val="00EB23CF"/>
    <w:rsid w:val="00EB2C75"/>
    <w:rsid w:val="00EB4A22"/>
    <w:rsid w:val="00EB4CEB"/>
    <w:rsid w:val="00EB58E9"/>
    <w:rsid w:val="00EB59C3"/>
    <w:rsid w:val="00EB6BD4"/>
    <w:rsid w:val="00EB736E"/>
    <w:rsid w:val="00EB7886"/>
    <w:rsid w:val="00EC1101"/>
    <w:rsid w:val="00EC11AE"/>
    <w:rsid w:val="00EC1D3E"/>
    <w:rsid w:val="00EC2644"/>
    <w:rsid w:val="00EC2B07"/>
    <w:rsid w:val="00EC2CEB"/>
    <w:rsid w:val="00EC2EF4"/>
    <w:rsid w:val="00EC3491"/>
    <w:rsid w:val="00EC4919"/>
    <w:rsid w:val="00EC4B64"/>
    <w:rsid w:val="00EC4C3F"/>
    <w:rsid w:val="00EC5815"/>
    <w:rsid w:val="00EC5A0A"/>
    <w:rsid w:val="00EC5D08"/>
    <w:rsid w:val="00EC5EEB"/>
    <w:rsid w:val="00EC6147"/>
    <w:rsid w:val="00EC6646"/>
    <w:rsid w:val="00EC683C"/>
    <w:rsid w:val="00EC6F89"/>
    <w:rsid w:val="00EC7934"/>
    <w:rsid w:val="00EC7B50"/>
    <w:rsid w:val="00EC7D72"/>
    <w:rsid w:val="00EC7DFA"/>
    <w:rsid w:val="00ED000A"/>
    <w:rsid w:val="00ED0246"/>
    <w:rsid w:val="00ED1852"/>
    <w:rsid w:val="00ED18A4"/>
    <w:rsid w:val="00ED1AA5"/>
    <w:rsid w:val="00ED213B"/>
    <w:rsid w:val="00ED2193"/>
    <w:rsid w:val="00ED24A2"/>
    <w:rsid w:val="00ED24A5"/>
    <w:rsid w:val="00ED2E84"/>
    <w:rsid w:val="00ED30E7"/>
    <w:rsid w:val="00ED37E3"/>
    <w:rsid w:val="00ED43FE"/>
    <w:rsid w:val="00ED4816"/>
    <w:rsid w:val="00ED4E79"/>
    <w:rsid w:val="00ED501A"/>
    <w:rsid w:val="00ED52AE"/>
    <w:rsid w:val="00ED547B"/>
    <w:rsid w:val="00ED5BB6"/>
    <w:rsid w:val="00ED5C47"/>
    <w:rsid w:val="00ED6080"/>
    <w:rsid w:val="00ED63EE"/>
    <w:rsid w:val="00ED681E"/>
    <w:rsid w:val="00ED6B73"/>
    <w:rsid w:val="00ED6E77"/>
    <w:rsid w:val="00ED6EDB"/>
    <w:rsid w:val="00ED71EB"/>
    <w:rsid w:val="00ED7207"/>
    <w:rsid w:val="00ED786D"/>
    <w:rsid w:val="00ED7A0A"/>
    <w:rsid w:val="00EE0088"/>
    <w:rsid w:val="00EE054D"/>
    <w:rsid w:val="00EE1001"/>
    <w:rsid w:val="00EE13BA"/>
    <w:rsid w:val="00EE1864"/>
    <w:rsid w:val="00EE198D"/>
    <w:rsid w:val="00EE2311"/>
    <w:rsid w:val="00EE2BC5"/>
    <w:rsid w:val="00EE3AA2"/>
    <w:rsid w:val="00EE3D59"/>
    <w:rsid w:val="00EE3EC2"/>
    <w:rsid w:val="00EE401A"/>
    <w:rsid w:val="00EE4420"/>
    <w:rsid w:val="00EE56D3"/>
    <w:rsid w:val="00EE58DB"/>
    <w:rsid w:val="00EE5A64"/>
    <w:rsid w:val="00EE60F2"/>
    <w:rsid w:val="00EE62EC"/>
    <w:rsid w:val="00EE6564"/>
    <w:rsid w:val="00EE66AE"/>
    <w:rsid w:val="00EE66D8"/>
    <w:rsid w:val="00EE6705"/>
    <w:rsid w:val="00EE6913"/>
    <w:rsid w:val="00EE69A3"/>
    <w:rsid w:val="00EE6AC5"/>
    <w:rsid w:val="00EE72B6"/>
    <w:rsid w:val="00EE737E"/>
    <w:rsid w:val="00EE76FF"/>
    <w:rsid w:val="00EF05AC"/>
    <w:rsid w:val="00EF069A"/>
    <w:rsid w:val="00EF08D6"/>
    <w:rsid w:val="00EF1A5D"/>
    <w:rsid w:val="00EF1E3A"/>
    <w:rsid w:val="00EF267B"/>
    <w:rsid w:val="00EF2F4B"/>
    <w:rsid w:val="00EF35CE"/>
    <w:rsid w:val="00EF3870"/>
    <w:rsid w:val="00EF4EF7"/>
    <w:rsid w:val="00EF53B8"/>
    <w:rsid w:val="00EF5AE6"/>
    <w:rsid w:val="00EF5BFE"/>
    <w:rsid w:val="00EF5E61"/>
    <w:rsid w:val="00EF6104"/>
    <w:rsid w:val="00EF671F"/>
    <w:rsid w:val="00EF6977"/>
    <w:rsid w:val="00EF6B86"/>
    <w:rsid w:val="00EF6DFD"/>
    <w:rsid w:val="00EF6FA2"/>
    <w:rsid w:val="00EF70EE"/>
    <w:rsid w:val="00EF790D"/>
    <w:rsid w:val="00EF7BEF"/>
    <w:rsid w:val="00F001C1"/>
    <w:rsid w:val="00F00260"/>
    <w:rsid w:val="00F005B5"/>
    <w:rsid w:val="00F0122F"/>
    <w:rsid w:val="00F0178C"/>
    <w:rsid w:val="00F03431"/>
    <w:rsid w:val="00F038BB"/>
    <w:rsid w:val="00F04712"/>
    <w:rsid w:val="00F04926"/>
    <w:rsid w:val="00F04D33"/>
    <w:rsid w:val="00F04F26"/>
    <w:rsid w:val="00F0561F"/>
    <w:rsid w:val="00F05C7C"/>
    <w:rsid w:val="00F05D3B"/>
    <w:rsid w:val="00F068B6"/>
    <w:rsid w:val="00F06CE6"/>
    <w:rsid w:val="00F071F7"/>
    <w:rsid w:val="00F0748D"/>
    <w:rsid w:val="00F074E8"/>
    <w:rsid w:val="00F077E9"/>
    <w:rsid w:val="00F07A77"/>
    <w:rsid w:val="00F07B87"/>
    <w:rsid w:val="00F07DCD"/>
    <w:rsid w:val="00F10EDF"/>
    <w:rsid w:val="00F111A8"/>
    <w:rsid w:val="00F11327"/>
    <w:rsid w:val="00F11475"/>
    <w:rsid w:val="00F114B0"/>
    <w:rsid w:val="00F115D6"/>
    <w:rsid w:val="00F11B5C"/>
    <w:rsid w:val="00F121F8"/>
    <w:rsid w:val="00F124D7"/>
    <w:rsid w:val="00F12900"/>
    <w:rsid w:val="00F12A64"/>
    <w:rsid w:val="00F12C54"/>
    <w:rsid w:val="00F130B3"/>
    <w:rsid w:val="00F131AA"/>
    <w:rsid w:val="00F13734"/>
    <w:rsid w:val="00F137EF"/>
    <w:rsid w:val="00F13CD3"/>
    <w:rsid w:val="00F13D67"/>
    <w:rsid w:val="00F140F0"/>
    <w:rsid w:val="00F14108"/>
    <w:rsid w:val="00F14620"/>
    <w:rsid w:val="00F146FE"/>
    <w:rsid w:val="00F14BCD"/>
    <w:rsid w:val="00F15A4C"/>
    <w:rsid w:val="00F1620F"/>
    <w:rsid w:val="00F166DB"/>
    <w:rsid w:val="00F16C0F"/>
    <w:rsid w:val="00F17116"/>
    <w:rsid w:val="00F20114"/>
    <w:rsid w:val="00F2021A"/>
    <w:rsid w:val="00F205D3"/>
    <w:rsid w:val="00F20D95"/>
    <w:rsid w:val="00F21E78"/>
    <w:rsid w:val="00F2276A"/>
    <w:rsid w:val="00F22EB6"/>
    <w:rsid w:val="00F2360C"/>
    <w:rsid w:val="00F242AE"/>
    <w:rsid w:val="00F2481E"/>
    <w:rsid w:val="00F24972"/>
    <w:rsid w:val="00F25413"/>
    <w:rsid w:val="00F257E0"/>
    <w:rsid w:val="00F25BB1"/>
    <w:rsid w:val="00F25CD0"/>
    <w:rsid w:val="00F263DB"/>
    <w:rsid w:val="00F26541"/>
    <w:rsid w:val="00F26CC7"/>
    <w:rsid w:val="00F26ECA"/>
    <w:rsid w:val="00F2716C"/>
    <w:rsid w:val="00F273BD"/>
    <w:rsid w:val="00F27C28"/>
    <w:rsid w:val="00F31A56"/>
    <w:rsid w:val="00F32358"/>
    <w:rsid w:val="00F32B7C"/>
    <w:rsid w:val="00F33342"/>
    <w:rsid w:val="00F334AA"/>
    <w:rsid w:val="00F33604"/>
    <w:rsid w:val="00F33844"/>
    <w:rsid w:val="00F33E6D"/>
    <w:rsid w:val="00F33F41"/>
    <w:rsid w:val="00F3438C"/>
    <w:rsid w:val="00F34CD4"/>
    <w:rsid w:val="00F35CD8"/>
    <w:rsid w:val="00F36594"/>
    <w:rsid w:val="00F3687D"/>
    <w:rsid w:val="00F37BB2"/>
    <w:rsid w:val="00F37E5B"/>
    <w:rsid w:val="00F37F83"/>
    <w:rsid w:val="00F40795"/>
    <w:rsid w:val="00F41049"/>
    <w:rsid w:val="00F41677"/>
    <w:rsid w:val="00F416DB"/>
    <w:rsid w:val="00F41B92"/>
    <w:rsid w:val="00F42552"/>
    <w:rsid w:val="00F42629"/>
    <w:rsid w:val="00F429A8"/>
    <w:rsid w:val="00F42B2B"/>
    <w:rsid w:val="00F42E1E"/>
    <w:rsid w:val="00F42F99"/>
    <w:rsid w:val="00F43595"/>
    <w:rsid w:val="00F43934"/>
    <w:rsid w:val="00F43BD7"/>
    <w:rsid w:val="00F43FFE"/>
    <w:rsid w:val="00F44D13"/>
    <w:rsid w:val="00F452A8"/>
    <w:rsid w:val="00F456B6"/>
    <w:rsid w:val="00F4583B"/>
    <w:rsid w:val="00F46012"/>
    <w:rsid w:val="00F461DC"/>
    <w:rsid w:val="00F46495"/>
    <w:rsid w:val="00F46DF9"/>
    <w:rsid w:val="00F47A3D"/>
    <w:rsid w:val="00F47B44"/>
    <w:rsid w:val="00F47DBA"/>
    <w:rsid w:val="00F47EE1"/>
    <w:rsid w:val="00F502D7"/>
    <w:rsid w:val="00F50ACD"/>
    <w:rsid w:val="00F50C5C"/>
    <w:rsid w:val="00F50E63"/>
    <w:rsid w:val="00F51AE4"/>
    <w:rsid w:val="00F51CCF"/>
    <w:rsid w:val="00F51E1C"/>
    <w:rsid w:val="00F522A2"/>
    <w:rsid w:val="00F52461"/>
    <w:rsid w:val="00F52A87"/>
    <w:rsid w:val="00F52C15"/>
    <w:rsid w:val="00F53DB9"/>
    <w:rsid w:val="00F54206"/>
    <w:rsid w:val="00F5436F"/>
    <w:rsid w:val="00F546CB"/>
    <w:rsid w:val="00F54DD0"/>
    <w:rsid w:val="00F5507F"/>
    <w:rsid w:val="00F55D2E"/>
    <w:rsid w:val="00F5639B"/>
    <w:rsid w:val="00F56E2D"/>
    <w:rsid w:val="00F5739A"/>
    <w:rsid w:val="00F57729"/>
    <w:rsid w:val="00F5786C"/>
    <w:rsid w:val="00F608CB"/>
    <w:rsid w:val="00F60B6B"/>
    <w:rsid w:val="00F6131F"/>
    <w:rsid w:val="00F617F5"/>
    <w:rsid w:val="00F6260E"/>
    <w:rsid w:val="00F62FF2"/>
    <w:rsid w:val="00F63037"/>
    <w:rsid w:val="00F631C5"/>
    <w:rsid w:val="00F63C8E"/>
    <w:rsid w:val="00F6400D"/>
    <w:rsid w:val="00F642B6"/>
    <w:rsid w:val="00F64973"/>
    <w:rsid w:val="00F64BFC"/>
    <w:rsid w:val="00F6513E"/>
    <w:rsid w:val="00F65CEC"/>
    <w:rsid w:val="00F664F4"/>
    <w:rsid w:val="00F66538"/>
    <w:rsid w:val="00F66A01"/>
    <w:rsid w:val="00F66D26"/>
    <w:rsid w:val="00F67B9A"/>
    <w:rsid w:val="00F70307"/>
    <w:rsid w:val="00F70DF9"/>
    <w:rsid w:val="00F7173E"/>
    <w:rsid w:val="00F72328"/>
    <w:rsid w:val="00F73C20"/>
    <w:rsid w:val="00F73FFA"/>
    <w:rsid w:val="00F742C4"/>
    <w:rsid w:val="00F748F4"/>
    <w:rsid w:val="00F75403"/>
    <w:rsid w:val="00F7558C"/>
    <w:rsid w:val="00F75B4F"/>
    <w:rsid w:val="00F76376"/>
    <w:rsid w:val="00F7649B"/>
    <w:rsid w:val="00F770AA"/>
    <w:rsid w:val="00F770EE"/>
    <w:rsid w:val="00F77EF2"/>
    <w:rsid w:val="00F77EF5"/>
    <w:rsid w:val="00F810DE"/>
    <w:rsid w:val="00F8114E"/>
    <w:rsid w:val="00F813EA"/>
    <w:rsid w:val="00F81643"/>
    <w:rsid w:val="00F816B3"/>
    <w:rsid w:val="00F81F11"/>
    <w:rsid w:val="00F8210E"/>
    <w:rsid w:val="00F824AF"/>
    <w:rsid w:val="00F82533"/>
    <w:rsid w:val="00F82B98"/>
    <w:rsid w:val="00F82F9C"/>
    <w:rsid w:val="00F83560"/>
    <w:rsid w:val="00F83B37"/>
    <w:rsid w:val="00F8467B"/>
    <w:rsid w:val="00F8477F"/>
    <w:rsid w:val="00F84B33"/>
    <w:rsid w:val="00F84F0F"/>
    <w:rsid w:val="00F85995"/>
    <w:rsid w:val="00F862C9"/>
    <w:rsid w:val="00F86D81"/>
    <w:rsid w:val="00F871B6"/>
    <w:rsid w:val="00F87447"/>
    <w:rsid w:val="00F877B5"/>
    <w:rsid w:val="00F87FF5"/>
    <w:rsid w:val="00F90469"/>
    <w:rsid w:val="00F905F9"/>
    <w:rsid w:val="00F9078B"/>
    <w:rsid w:val="00F90B55"/>
    <w:rsid w:val="00F90C01"/>
    <w:rsid w:val="00F90D47"/>
    <w:rsid w:val="00F91359"/>
    <w:rsid w:val="00F921E3"/>
    <w:rsid w:val="00F9284B"/>
    <w:rsid w:val="00F93CC0"/>
    <w:rsid w:val="00F93E17"/>
    <w:rsid w:val="00F9460E"/>
    <w:rsid w:val="00F9463C"/>
    <w:rsid w:val="00F950EE"/>
    <w:rsid w:val="00F95610"/>
    <w:rsid w:val="00F9587A"/>
    <w:rsid w:val="00F95995"/>
    <w:rsid w:val="00F95BE0"/>
    <w:rsid w:val="00F95C7E"/>
    <w:rsid w:val="00F95E0F"/>
    <w:rsid w:val="00F96622"/>
    <w:rsid w:val="00F967AC"/>
    <w:rsid w:val="00F96954"/>
    <w:rsid w:val="00F9697D"/>
    <w:rsid w:val="00F97483"/>
    <w:rsid w:val="00F97C1A"/>
    <w:rsid w:val="00F97D16"/>
    <w:rsid w:val="00F97E6C"/>
    <w:rsid w:val="00FA09C4"/>
    <w:rsid w:val="00FA1219"/>
    <w:rsid w:val="00FA1247"/>
    <w:rsid w:val="00FA1D1B"/>
    <w:rsid w:val="00FA1DE8"/>
    <w:rsid w:val="00FA2F28"/>
    <w:rsid w:val="00FA3156"/>
    <w:rsid w:val="00FA3947"/>
    <w:rsid w:val="00FA3AB2"/>
    <w:rsid w:val="00FA3BEE"/>
    <w:rsid w:val="00FA40C6"/>
    <w:rsid w:val="00FA4D87"/>
    <w:rsid w:val="00FA4FCC"/>
    <w:rsid w:val="00FA5426"/>
    <w:rsid w:val="00FA57DD"/>
    <w:rsid w:val="00FA58BD"/>
    <w:rsid w:val="00FA652B"/>
    <w:rsid w:val="00FA6B1E"/>
    <w:rsid w:val="00FA70D4"/>
    <w:rsid w:val="00FA7193"/>
    <w:rsid w:val="00FA730E"/>
    <w:rsid w:val="00FA7588"/>
    <w:rsid w:val="00FA759A"/>
    <w:rsid w:val="00FA7ECB"/>
    <w:rsid w:val="00FB0FFA"/>
    <w:rsid w:val="00FB1250"/>
    <w:rsid w:val="00FB19BA"/>
    <w:rsid w:val="00FB24DB"/>
    <w:rsid w:val="00FB3039"/>
    <w:rsid w:val="00FB3364"/>
    <w:rsid w:val="00FB3A7F"/>
    <w:rsid w:val="00FB42EE"/>
    <w:rsid w:val="00FB4904"/>
    <w:rsid w:val="00FB4E3C"/>
    <w:rsid w:val="00FB4F5A"/>
    <w:rsid w:val="00FB56A0"/>
    <w:rsid w:val="00FB58A1"/>
    <w:rsid w:val="00FB5F7B"/>
    <w:rsid w:val="00FB60DA"/>
    <w:rsid w:val="00FB6CD5"/>
    <w:rsid w:val="00FB70C8"/>
    <w:rsid w:val="00FB77E3"/>
    <w:rsid w:val="00FC029A"/>
    <w:rsid w:val="00FC07B7"/>
    <w:rsid w:val="00FC07BF"/>
    <w:rsid w:val="00FC0899"/>
    <w:rsid w:val="00FC0D1A"/>
    <w:rsid w:val="00FC0DC6"/>
    <w:rsid w:val="00FC100A"/>
    <w:rsid w:val="00FC120F"/>
    <w:rsid w:val="00FC1D19"/>
    <w:rsid w:val="00FC1D7A"/>
    <w:rsid w:val="00FC20F5"/>
    <w:rsid w:val="00FC291C"/>
    <w:rsid w:val="00FC2988"/>
    <w:rsid w:val="00FC30B8"/>
    <w:rsid w:val="00FC3541"/>
    <w:rsid w:val="00FC44B1"/>
    <w:rsid w:val="00FC517F"/>
    <w:rsid w:val="00FC5213"/>
    <w:rsid w:val="00FC56CD"/>
    <w:rsid w:val="00FC5871"/>
    <w:rsid w:val="00FC5C3A"/>
    <w:rsid w:val="00FC601E"/>
    <w:rsid w:val="00FC6662"/>
    <w:rsid w:val="00FC68E0"/>
    <w:rsid w:val="00FC7487"/>
    <w:rsid w:val="00FC76C8"/>
    <w:rsid w:val="00FD0098"/>
    <w:rsid w:val="00FD01C8"/>
    <w:rsid w:val="00FD022E"/>
    <w:rsid w:val="00FD0E55"/>
    <w:rsid w:val="00FD0E90"/>
    <w:rsid w:val="00FD1537"/>
    <w:rsid w:val="00FD188F"/>
    <w:rsid w:val="00FD1CBA"/>
    <w:rsid w:val="00FD1D68"/>
    <w:rsid w:val="00FD1DD8"/>
    <w:rsid w:val="00FD2186"/>
    <w:rsid w:val="00FD2674"/>
    <w:rsid w:val="00FD28E7"/>
    <w:rsid w:val="00FD2F17"/>
    <w:rsid w:val="00FD327E"/>
    <w:rsid w:val="00FD3326"/>
    <w:rsid w:val="00FD33AD"/>
    <w:rsid w:val="00FD36F0"/>
    <w:rsid w:val="00FD3D96"/>
    <w:rsid w:val="00FD48B8"/>
    <w:rsid w:val="00FD4EF7"/>
    <w:rsid w:val="00FD5112"/>
    <w:rsid w:val="00FD567A"/>
    <w:rsid w:val="00FD5962"/>
    <w:rsid w:val="00FD5ADA"/>
    <w:rsid w:val="00FD65B4"/>
    <w:rsid w:val="00FD675F"/>
    <w:rsid w:val="00FD69D6"/>
    <w:rsid w:val="00FD78AA"/>
    <w:rsid w:val="00FD79A5"/>
    <w:rsid w:val="00FD7D7C"/>
    <w:rsid w:val="00FE0F23"/>
    <w:rsid w:val="00FE12DC"/>
    <w:rsid w:val="00FE18FF"/>
    <w:rsid w:val="00FE2D67"/>
    <w:rsid w:val="00FE2D9F"/>
    <w:rsid w:val="00FE3013"/>
    <w:rsid w:val="00FE3168"/>
    <w:rsid w:val="00FE3325"/>
    <w:rsid w:val="00FE3823"/>
    <w:rsid w:val="00FE3A1E"/>
    <w:rsid w:val="00FE4024"/>
    <w:rsid w:val="00FE470B"/>
    <w:rsid w:val="00FE4767"/>
    <w:rsid w:val="00FE4C69"/>
    <w:rsid w:val="00FE52C9"/>
    <w:rsid w:val="00FE5859"/>
    <w:rsid w:val="00FE5D4A"/>
    <w:rsid w:val="00FE5ECD"/>
    <w:rsid w:val="00FE60D6"/>
    <w:rsid w:val="00FE6328"/>
    <w:rsid w:val="00FE67A3"/>
    <w:rsid w:val="00FE6950"/>
    <w:rsid w:val="00FE7845"/>
    <w:rsid w:val="00FE7868"/>
    <w:rsid w:val="00FE7880"/>
    <w:rsid w:val="00FE7CA5"/>
    <w:rsid w:val="00FE7D69"/>
    <w:rsid w:val="00FE7E9D"/>
    <w:rsid w:val="00FF006D"/>
    <w:rsid w:val="00FF00E3"/>
    <w:rsid w:val="00FF0E38"/>
    <w:rsid w:val="00FF12CE"/>
    <w:rsid w:val="00FF13C1"/>
    <w:rsid w:val="00FF14A2"/>
    <w:rsid w:val="00FF1A9C"/>
    <w:rsid w:val="00FF2624"/>
    <w:rsid w:val="00FF2C4D"/>
    <w:rsid w:val="00FF2C7E"/>
    <w:rsid w:val="00FF2E86"/>
    <w:rsid w:val="00FF34AA"/>
    <w:rsid w:val="00FF3C87"/>
    <w:rsid w:val="00FF4481"/>
    <w:rsid w:val="00FF453E"/>
    <w:rsid w:val="00FF4DB4"/>
    <w:rsid w:val="00FF529B"/>
    <w:rsid w:val="00FF5FE3"/>
    <w:rsid w:val="00FF6739"/>
    <w:rsid w:val="00FF6EC8"/>
    <w:rsid w:val="00FF6F95"/>
    <w:rsid w:val="00FF7132"/>
    <w:rsid w:val="00FF7738"/>
    <w:rsid w:val="00FF7862"/>
    <w:rsid w:val="00FF78ED"/>
    <w:rsid w:val="00FF7A2D"/>
    <w:rsid w:val="00FF7F36"/>
    <w:rsid w:val="02A70D1C"/>
    <w:rsid w:val="03367283"/>
    <w:rsid w:val="040F4A94"/>
    <w:rsid w:val="07330A5B"/>
    <w:rsid w:val="08951C69"/>
    <w:rsid w:val="08D37E14"/>
    <w:rsid w:val="08EB7B93"/>
    <w:rsid w:val="09593BDE"/>
    <w:rsid w:val="09F31B21"/>
    <w:rsid w:val="0E1B3F8E"/>
    <w:rsid w:val="0F6D45F2"/>
    <w:rsid w:val="10A95A82"/>
    <w:rsid w:val="10BE0DD9"/>
    <w:rsid w:val="11C94F54"/>
    <w:rsid w:val="15F91FB1"/>
    <w:rsid w:val="175E6442"/>
    <w:rsid w:val="181328D2"/>
    <w:rsid w:val="18327BF1"/>
    <w:rsid w:val="188D48CB"/>
    <w:rsid w:val="1C5B06EF"/>
    <w:rsid w:val="1E4B6B73"/>
    <w:rsid w:val="1F060260"/>
    <w:rsid w:val="2059498F"/>
    <w:rsid w:val="231B7D26"/>
    <w:rsid w:val="247249FC"/>
    <w:rsid w:val="248E5060"/>
    <w:rsid w:val="24E567F1"/>
    <w:rsid w:val="26804A23"/>
    <w:rsid w:val="272507FF"/>
    <w:rsid w:val="275A52C8"/>
    <w:rsid w:val="28894B3A"/>
    <w:rsid w:val="28C80432"/>
    <w:rsid w:val="2C2B4967"/>
    <w:rsid w:val="2E5A03BD"/>
    <w:rsid w:val="2E6833D8"/>
    <w:rsid w:val="2E9257CA"/>
    <w:rsid w:val="309959FB"/>
    <w:rsid w:val="32F67D4F"/>
    <w:rsid w:val="33894B7D"/>
    <w:rsid w:val="33E623D1"/>
    <w:rsid w:val="340833B3"/>
    <w:rsid w:val="34C52C5B"/>
    <w:rsid w:val="354D5579"/>
    <w:rsid w:val="374B68EC"/>
    <w:rsid w:val="382F74A4"/>
    <w:rsid w:val="38AE72D9"/>
    <w:rsid w:val="38E56DE9"/>
    <w:rsid w:val="39FB12BA"/>
    <w:rsid w:val="3D380B8F"/>
    <w:rsid w:val="3DC33B78"/>
    <w:rsid w:val="3EBC01CD"/>
    <w:rsid w:val="3F5D2AE2"/>
    <w:rsid w:val="3FD16304"/>
    <w:rsid w:val="409561C2"/>
    <w:rsid w:val="40CE572E"/>
    <w:rsid w:val="41236E29"/>
    <w:rsid w:val="41472A39"/>
    <w:rsid w:val="417F6757"/>
    <w:rsid w:val="420F77F0"/>
    <w:rsid w:val="422106CA"/>
    <w:rsid w:val="42D10492"/>
    <w:rsid w:val="43CE7ECF"/>
    <w:rsid w:val="4457439B"/>
    <w:rsid w:val="49284A40"/>
    <w:rsid w:val="4A2C1EDA"/>
    <w:rsid w:val="4AD16A02"/>
    <w:rsid w:val="4ADC4B0D"/>
    <w:rsid w:val="4BEC0771"/>
    <w:rsid w:val="4C801DF4"/>
    <w:rsid w:val="4CB059CC"/>
    <w:rsid w:val="4CBC7A55"/>
    <w:rsid w:val="4D295EA4"/>
    <w:rsid w:val="4D565EF9"/>
    <w:rsid w:val="4DB30006"/>
    <w:rsid w:val="4DE1799D"/>
    <w:rsid w:val="4F8545A9"/>
    <w:rsid w:val="4FC54DF5"/>
    <w:rsid w:val="50DF25E8"/>
    <w:rsid w:val="510326C0"/>
    <w:rsid w:val="520E74F8"/>
    <w:rsid w:val="527D2D2E"/>
    <w:rsid w:val="52E4460C"/>
    <w:rsid w:val="5660246E"/>
    <w:rsid w:val="567E18A3"/>
    <w:rsid w:val="58FA1B64"/>
    <w:rsid w:val="5B6A52EA"/>
    <w:rsid w:val="5C1161ED"/>
    <w:rsid w:val="5CE16CC3"/>
    <w:rsid w:val="5F6808EF"/>
    <w:rsid w:val="6106352F"/>
    <w:rsid w:val="61E43C2E"/>
    <w:rsid w:val="65A95F72"/>
    <w:rsid w:val="67E82B5A"/>
    <w:rsid w:val="68367986"/>
    <w:rsid w:val="68D07A15"/>
    <w:rsid w:val="68EE16D2"/>
    <w:rsid w:val="692F213F"/>
    <w:rsid w:val="69EF53EC"/>
    <w:rsid w:val="6C6052EB"/>
    <w:rsid w:val="6DB11493"/>
    <w:rsid w:val="6E7F2D25"/>
    <w:rsid w:val="6F1A55F8"/>
    <w:rsid w:val="71556386"/>
    <w:rsid w:val="71682A25"/>
    <w:rsid w:val="736B7EE9"/>
    <w:rsid w:val="737A0503"/>
    <w:rsid w:val="73927DA8"/>
    <w:rsid w:val="77BD722F"/>
    <w:rsid w:val="78CF25E6"/>
    <w:rsid w:val="79486486"/>
    <w:rsid w:val="79D04870"/>
    <w:rsid w:val="7DDF2F52"/>
    <w:rsid w:val="7FCF4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2"/>
    <w:basedOn w:val="1"/>
    <w:next w:val="1"/>
    <w:semiHidden/>
    <w:unhideWhenUsed/>
    <w:qFormat/>
    <w:uiPriority w:val="9"/>
    <w:pPr>
      <w:keepNext/>
      <w:keepLines/>
      <w:spacing w:before="260" w:after="260" w:line="570" w:lineRule="exact"/>
      <w:jc w:val="left"/>
      <w:outlineLvl w:val="1"/>
    </w:pPr>
    <w:rPr>
      <w:rFonts w:eastAsia="方正黑体简体" w:asciiTheme="majorAscii" w:hAnsiTheme="majorAscii"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6">
    <w:name w:val="Body Text First Indent"/>
    <w:basedOn w:val="2"/>
    <w:next w:val="1"/>
    <w:qFormat/>
    <w:uiPriority w:val="0"/>
    <w:pPr>
      <w:ind w:firstLine="420" w:firstLineChars="100"/>
    </w:p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9"/>
    <w:link w:val="5"/>
    <w:semiHidden/>
    <w:qFormat/>
    <w:uiPriority w:val="99"/>
    <w:rPr>
      <w:rFonts w:ascii="Tahoma" w:hAnsi="Tahoma" w:eastAsia="微软雅黑" w:cs="Times New Roman"/>
      <w:kern w:val="0"/>
      <w:sz w:val="18"/>
      <w:szCs w:val="18"/>
    </w:rPr>
  </w:style>
  <w:style w:type="character" w:customStyle="1" w:styleId="11">
    <w:name w:val="页脚 Char"/>
    <w:basedOn w:val="9"/>
    <w:link w:val="4"/>
    <w:semiHidden/>
    <w:qFormat/>
    <w:uiPriority w:val="99"/>
    <w:rPr>
      <w:rFonts w:ascii="Tahoma" w:hAnsi="Tahoma" w:eastAsia="微软雅黑" w:cs="Times New Roman"/>
      <w:kern w:val="0"/>
      <w:sz w:val="18"/>
      <w:szCs w:val="18"/>
    </w:rPr>
  </w:style>
  <w:style w:type="character" w:customStyle="1" w:styleId="12">
    <w:name w:val="font11"/>
    <w:basedOn w:val="9"/>
    <w:qFormat/>
    <w:uiPriority w:val="0"/>
    <w:rPr>
      <w:rFonts w:hint="eastAsia" w:ascii="宋体" w:hAnsi="宋体" w:eastAsia="宋体" w:cs="宋体"/>
      <w:color w:val="000000"/>
      <w:sz w:val="20"/>
      <w:szCs w:val="20"/>
      <w:u w:val="none"/>
    </w:rPr>
  </w:style>
  <w:style w:type="character" w:customStyle="1" w:styleId="13">
    <w:name w:val="font51"/>
    <w:basedOn w:val="9"/>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1879</Words>
  <Characters>1949</Characters>
  <Lines>2</Lines>
  <Paragraphs>1</Paragraphs>
  <TotalTime>107</TotalTime>
  <ScaleCrop>false</ScaleCrop>
  <LinksUpToDate>false</LinksUpToDate>
  <CharactersWithSpaces>2057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2017-06-01T09:15:00Z</dcterms:created>
  <dc:creator>PC</dc:creator>
  <cp:lastModifiedBy>滟.flavia</cp:lastModifiedBy>
  <cp:lastPrinted>2026-03-25T03:56:03Z</cp:lastPrinted>
  <dcterms:modified xsi:type="dcterms:W3CDTF">2026-03-25T04:02:04Z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747FE7CDB9394066AE414AFD07AE77F0_13</vt:lpwstr>
  </property>
  <property fmtid="{D5CDD505-2E9C-101B-9397-08002B2CF9AE}" pid="4" name="KSOTemplateDocerSaveRecord">
    <vt:lpwstr>eyJoZGlkIjoiNGMxY2ZjODE3YjhhYzgzOGE2NTAwMWQ4MDc0ODIwMzgiLCJ1c2VySWQiOiIyODQyMTk0MDcifQ==</vt:lpwstr>
  </property>
</Properties>
</file>